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120D" w14:textId="469D02D6" w:rsidR="009E79FD" w:rsidRPr="0087267D" w:rsidRDefault="00DF06D3" w:rsidP="00DF06D3">
      <w:pPr>
        <w:jc w:val="center"/>
        <w:rPr>
          <w:rFonts w:cstheme="minorHAnsi"/>
          <w:b/>
          <w:bCs/>
          <w:sz w:val="24"/>
          <w:szCs w:val="24"/>
        </w:rPr>
      </w:pPr>
      <w:r w:rsidRPr="0087267D">
        <w:rPr>
          <w:rFonts w:cstheme="minorHAnsi"/>
          <w:b/>
          <w:bCs/>
          <w:sz w:val="24"/>
          <w:szCs w:val="24"/>
        </w:rPr>
        <w:t>Tinton Falls PTA Agenda</w:t>
      </w:r>
    </w:p>
    <w:p w14:paraId="7E61FEF2" w14:textId="1471CD1E" w:rsidR="00DF06D3" w:rsidRPr="0087267D" w:rsidRDefault="000D7A90" w:rsidP="00DF06D3">
      <w:pPr>
        <w:jc w:val="center"/>
        <w:rPr>
          <w:rFonts w:cstheme="minorHAnsi"/>
          <w:b/>
          <w:bCs/>
          <w:sz w:val="24"/>
          <w:szCs w:val="24"/>
        </w:rPr>
      </w:pPr>
      <w:r w:rsidRPr="0087267D">
        <w:rPr>
          <w:rFonts w:cstheme="minorHAnsi"/>
          <w:b/>
          <w:bCs/>
          <w:sz w:val="24"/>
          <w:szCs w:val="24"/>
        </w:rPr>
        <w:t>July 12, 2023</w:t>
      </w:r>
    </w:p>
    <w:p w14:paraId="660C3526" w14:textId="3FE8BAD7" w:rsidR="00A60B33" w:rsidRPr="0087267D" w:rsidRDefault="000D7A90" w:rsidP="00DF06D3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7267D">
        <w:rPr>
          <w:rFonts w:cstheme="minorHAnsi"/>
          <w:b/>
          <w:bCs/>
          <w:color w:val="FF0000"/>
          <w:sz w:val="24"/>
          <w:szCs w:val="24"/>
        </w:rPr>
        <w:t>(</w:t>
      </w:r>
      <w:proofErr w:type="gramStart"/>
      <w:r w:rsidRPr="0087267D">
        <w:rPr>
          <w:rFonts w:cstheme="minorHAnsi"/>
          <w:b/>
          <w:bCs/>
          <w:color w:val="FF0000"/>
          <w:sz w:val="24"/>
          <w:szCs w:val="24"/>
        </w:rPr>
        <w:t>start</w:t>
      </w:r>
      <w:proofErr w:type="gramEnd"/>
      <w:r w:rsidRPr="0087267D">
        <w:rPr>
          <w:rFonts w:cstheme="minorHAnsi"/>
          <w:b/>
          <w:bCs/>
          <w:color w:val="FF0000"/>
          <w:sz w:val="24"/>
          <w:szCs w:val="24"/>
        </w:rPr>
        <w:t xml:space="preserve"> time 10:21am - end time 1pm)</w:t>
      </w:r>
    </w:p>
    <w:p w14:paraId="4B5EED74" w14:textId="526EE166" w:rsidR="000D7A90" w:rsidRPr="0087267D" w:rsidRDefault="000D7A90" w:rsidP="00DF06D3">
      <w:pPr>
        <w:jc w:val="center"/>
        <w:rPr>
          <w:rFonts w:cstheme="minorHAnsi"/>
          <w:b/>
          <w:bCs/>
          <w:sz w:val="24"/>
          <w:szCs w:val="24"/>
        </w:rPr>
      </w:pPr>
      <w:r w:rsidRPr="0087267D">
        <w:rPr>
          <w:rFonts w:cstheme="minorHAnsi"/>
          <w:b/>
          <w:bCs/>
          <w:color w:val="FF0000"/>
          <w:sz w:val="24"/>
          <w:szCs w:val="24"/>
        </w:rPr>
        <w:t>Attendance – Dorothy, Angie, Jen, Jan</w:t>
      </w:r>
      <w:r w:rsidR="005C67DE" w:rsidRPr="0087267D">
        <w:rPr>
          <w:rFonts w:cstheme="minorHAnsi"/>
          <w:b/>
          <w:bCs/>
          <w:color w:val="FF0000"/>
          <w:sz w:val="24"/>
          <w:szCs w:val="24"/>
        </w:rPr>
        <w:t>et, Sherri, Marci, Stacy, Lindsa</w:t>
      </w:r>
      <w:r w:rsidRPr="0087267D">
        <w:rPr>
          <w:rFonts w:cstheme="minorHAnsi"/>
          <w:b/>
          <w:bCs/>
          <w:color w:val="FF0000"/>
          <w:sz w:val="24"/>
          <w:szCs w:val="24"/>
        </w:rPr>
        <w:t>y, Karen, Jodi</w:t>
      </w:r>
    </w:p>
    <w:p w14:paraId="64538E23" w14:textId="77777777" w:rsidR="00DF06D3" w:rsidRPr="0087267D" w:rsidRDefault="00DF06D3" w:rsidP="00DF06D3">
      <w:pPr>
        <w:rPr>
          <w:rFonts w:cstheme="minorHAnsi"/>
        </w:rPr>
      </w:pPr>
    </w:p>
    <w:p w14:paraId="3446E238" w14:textId="6A46C2B1" w:rsidR="00DF06D3" w:rsidRPr="0087267D" w:rsidRDefault="00DF06D3" w:rsidP="00DF06D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>District Wide Upcoming Events</w:t>
      </w:r>
    </w:p>
    <w:p w14:paraId="4CDA230F" w14:textId="707BF579" w:rsidR="0004642A" w:rsidRPr="0087267D" w:rsidRDefault="0004642A" w:rsidP="0004642A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Meeting with BOE/Principles July 18</w:t>
      </w:r>
      <w:r w:rsidRPr="0087267D">
        <w:rPr>
          <w:rFonts w:cstheme="minorHAnsi"/>
          <w:vertAlign w:val="superscript"/>
        </w:rPr>
        <w:t>th</w:t>
      </w:r>
      <w:r w:rsidRPr="0087267D">
        <w:rPr>
          <w:rFonts w:cstheme="minorHAnsi"/>
        </w:rPr>
        <w:t>, 2023 @ 9:30am</w:t>
      </w:r>
      <w:r w:rsidR="00992819" w:rsidRPr="0087267D">
        <w:rPr>
          <w:rFonts w:cstheme="minorHAnsi"/>
        </w:rPr>
        <w:t xml:space="preserve"> – BOE Office</w:t>
      </w:r>
    </w:p>
    <w:p w14:paraId="438CC202" w14:textId="651B4EEC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Welcome Back Breakfast</w:t>
      </w:r>
      <w:r w:rsidR="006B338C" w:rsidRPr="0087267D">
        <w:rPr>
          <w:rFonts w:cstheme="minorHAnsi"/>
        </w:rPr>
        <w:t xml:space="preserve"> (District Wide)</w:t>
      </w:r>
      <w:r w:rsidRPr="0087267D">
        <w:rPr>
          <w:rFonts w:cstheme="minorHAnsi"/>
        </w:rPr>
        <w:t xml:space="preserve"> – MFA – 9/5 </w:t>
      </w:r>
      <w:proofErr w:type="spellStart"/>
      <w:r w:rsidRPr="0087267D">
        <w:rPr>
          <w:rFonts w:cstheme="minorHAnsi"/>
        </w:rPr>
        <w:t>approx</w:t>
      </w:r>
      <w:proofErr w:type="spellEnd"/>
      <w:r w:rsidRPr="0087267D">
        <w:rPr>
          <w:rFonts w:cstheme="minorHAnsi"/>
        </w:rPr>
        <w:t xml:space="preserve"> </w:t>
      </w:r>
      <w:r w:rsidR="009200CB" w:rsidRPr="0087267D">
        <w:rPr>
          <w:rFonts w:cstheme="minorHAnsi"/>
        </w:rPr>
        <w:t>7:30 am</w:t>
      </w:r>
      <w:r w:rsidRPr="0087267D">
        <w:rPr>
          <w:rFonts w:cstheme="minorHAnsi"/>
        </w:rPr>
        <w:t xml:space="preserve"> – Volunteers to help set up and clean up (Bagels, Granola Bars, Coffee, Water – I would like to add a yogurt parfait bar as well for those that are gluten-free</w:t>
      </w:r>
      <w:r w:rsidR="009200CB" w:rsidRPr="0087267D">
        <w:rPr>
          <w:rFonts w:cstheme="minorHAnsi"/>
        </w:rPr>
        <w:t>,</w:t>
      </w:r>
      <w:r w:rsidRPr="0087267D">
        <w:rPr>
          <w:rFonts w:cstheme="minorHAnsi"/>
        </w:rPr>
        <w:t xml:space="preserve"> etc.)</w:t>
      </w:r>
      <w:r w:rsidR="000D7A90" w:rsidRPr="0087267D">
        <w:rPr>
          <w:rFonts w:cstheme="minorHAnsi"/>
        </w:rPr>
        <w:t xml:space="preserve"> </w:t>
      </w:r>
      <w:r w:rsidR="000D7A90" w:rsidRPr="0087267D">
        <w:rPr>
          <w:rFonts w:cstheme="minorHAnsi"/>
          <w:b/>
          <w:color w:val="FF0000"/>
        </w:rPr>
        <w:t xml:space="preserve">* </w:t>
      </w:r>
      <w:proofErr w:type="gramStart"/>
      <w:r w:rsidR="000D7A90" w:rsidRPr="0087267D">
        <w:rPr>
          <w:rFonts w:cstheme="minorHAnsi"/>
          <w:b/>
          <w:color w:val="FF0000"/>
        </w:rPr>
        <w:t>September  5</w:t>
      </w:r>
      <w:proofErr w:type="gramEnd"/>
      <w:r w:rsidR="000D7A90" w:rsidRPr="0087267D">
        <w:rPr>
          <w:rFonts w:cstheme="minorHAnsi"/>
          <w:b/>
          <w:color w:val="FF0000"/>
          <w:vertAlign w:val="superscript"/>
        </w:rPr>
        <w:t>th</w:t>
      </w:r>
      <w:r w:rsidR="000D7A90" w:rsidRPr="0087267D">
        <w:rPr>
          <w:rFonts w:cstheme="minorHAnsi"/>
          <w:b/>
          <w:color w:val="FF0000"/>
        </w:rPr>
        <w:t>*</w:t>
      </w:r>
    </w:p>
    <w:p w14:paraId="184A6388" w14:textId="4760B12F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Planners were ordered by Meg and will be sent to each school – 2</w:t>
      </w:r>
      <w:r w:rsidRPr="0087267D">
        <w:rPr>
          <w:rFonts w:cstheme="minorHAnsi"/>
          <w:vertAlign w:val="superscript"/>
        </w:rPr>
        <w:t>nd</w:t>
      </w:r>
      <w:r w:rsidRPr="0087267D">
        <w:rPr>
          <w:rFonts w:cstheme="minorHAnsi"/>
        </w:rPr>
        <w:t xml:space="preserve"> </w:t>
      </w:r>
      <w:proofErr w:type="gramStart"/>
      <w:r w:rsidRPr="0087267D">
        <w:rPr>
          <w:rFonts w:cstheme="minorHAnsi"/>
        </w:rPr>
        <w:t>thru</w:t>
      </w:r>
      <w:proofErr w:type="gramEnd"/>
      <w:r w:rsidRPr="0087267D">
        <w:rPr>
          <w:rFonts w:cstheme="minorHAnsi"/>
        </w:rPr>
        <w:t xml:space="preserve"> 8</w:t>
      </w:r>
      <w:r w:rsidRPr="0087267D">
        <w:rPr>
          <w:rFonts w:cstheme="minorHAnsi"/>
          <w:vertAlign w:val="superscript"/>
        </w:rPr>
        <w:t>th</w:t>
      </w:r>
      <w:r w:rsidRPr="0087267D">
        <w:rPr>
          <w:rFonts w:cstheme="minorHAnsi"/>
        </w:rPr>
        <w:t xml:space="preserve"> graders get </w:t>
      </w:r>
      <w:r w:rsidR="006B338C" w:rsidRPr="0087267D">
        <w:rPr>
          <w:rFonts w:cstheme="minorHAnsi"/>
        </w:rPr>
        <w:t>these.</w:t>
      </w:r>
    </w:p>
    <w:p w14:paraId="78556212" w14:textId="4D7215A8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Supply </w:t>
      </w:r>
      <w:r w:rsidR="005F378A" w:rsidRPr="0087267D">
        <w:rPr>
          <w:rFonts w:cstheme="minorHAnsi"/>
        </w:rPr>
        <w:t>Toolbox</w:t>
      </w:r>
      <w:r w:rsidRPr="0087267D">
        <w:rPr>
          <w:rFonts w:cstheme="minorHAnsi"/>
        </w:rPr>
        <w:t xml:space="preserve"> – orders will go directly to the purchaser’s </w:t>
      </w:r>
      <w:r w:rsidR="006B338C" w:rsidRPr="0087267D">
        <w:rPr>
          <w:rFonts w:cstheme="minorHAnsi"/>
        </w:rPr>
        <w:t>house.</w:t>
      </w:r>
    </w:p>
    <w:p w14:paraId="15ECBD29" w14:textId="4D3D3932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Back to School Nights – PTA presence at all</w:t>
      </w:r>
      <w:r w:rsidR="000D7A90" w:rsidRPr="0087267D">
        <w:rPr>
          <w:rFonts w:cstheme="minorHAnsi"/>
        </w:rPr>
        <w:t xml:space="preserve"> </w:t>
      </w:r>
      <w:r w:rsidR="000D7A90" w:rsidRPr="0087267D">
        <w:rPr>
          <w:rFonts w:cstheme="minorHAnsi"/>
          <w:b/>
          <w:color w:val="FF0000"/>
        </w:rPr>
        <w:t xml:space="preserve">(Add tables, spirit wear, magnets </w:t>
      </w:r>
      <w:proofErr w:type="spellStart"/>
      <w:r w:rsidR="000D7A90" w:rsidRPr="0087267D">
        <w:rPr>
          <w:rFonts w:cstheme="minorHAnsi"/>
          <w:b/>
          <w:color w:val="FF0000"/>
        </w:rPr>
        <w:t>ect</w:t>
      </w:r>
      <w:proofErr w:type="spellEnd"/>
      <w:r w:rsidR="000D7A90" w:rsidRPr="0087267D">
        <w:rPr>
          <w:rFonts w:cstheme="minorHAnsi"/>
          <w:b/>
          <w:color w:val="FF0000"/>
        </w:rPr>
        <w:t>.)</w:t>
      </w:r>
    </w:p>
    <w:p w14:paraId="33F537CA" w14:textId="67287D9C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87267D">
        <w:rPr>
          <w:rFonts w:cstheme="minorHAnsi"/>
        </w:rPr>
        <w:t>Kidstuff</w:t>
      </w:r>
      <w:proofErr w:type="spellEnd"/>
      <w:r w:rsidRPr="0087267D">
        <w:rPr>
          <w:rFonts w:cstheme="minorHAnsi"/>
        </w:rPr>
        <w:t xml:space="preserve"> Books?</w:t>
      </w:r>
      <w:r w:rsidR="00CD1861" w:rsidRPr="0087267D">
        <w:rPr>
          <w:rFonts w:cstheme="minorHAnsi"/>
        </w:rPr>
        <w:t xml:space="preserve"> </w:t>
      </w:r>
      <w:r w:rsidR="00CD1861" w:rsidRPr="0087267D">
        <w:rPr>
          <w:rFonts w:cstheme="minorHAnsi"/>
          <w:b/>
          <w:color w:val="FF0000"/>
        </w:rPr>
        <w:t>(Do we do coupon books again/cards, online, cookie fundraiser)</w:t>
      </w:r>
    </w:p>
    <w:p w14:paraId="7DEEC144" w14:textId="1AA09F1F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Professional Development Days – Maggie Hipsher from </w:t>
      </w:r>
      <w:r w:rsidR="009200CB" w:rsidRPr="0087267D">
        <w:rPr>
          <w:rFonts w:cstheme="minorHAnsi"/>
        </w:rPr>
        <w:t xml:space="preserve">the </w:t>
      </w:r>
      <w:r w:rsidRPr="0087267D">
        <w:rPr>
          <w:rFonts w:cstheme="minorHAnsi"/>
        </w:rPr>
        <w:t>BOE office usually handles food for these days and PTA pays the bill she gives – 1</w:t>
      </w:r>
      <w:r w:rsidRPr="0087267D">
        <w:rPr>
          <w:rFonts w:cstheme="minorHAnsi"/>
          <w:vertAlign w:val="superscript"/>
        </w:rPr>
        <w:t>st</w:t>
      </w:r>
      <w:r w:rsidRPr="0087267D">
        <w:rPr>
          <w:rFonts w:cstheme="minorHAnsi"/>
        </w:rPr>
        <w:t xml:space="preserve"> </w:t>
      </w:r>
      <w:proofErr w:type="gramStart"/>
      <w:r w:rsidRPr="0087267D">
        <w:rPr>
          <w:rFonts w:cstheme="minorHAnsi"/>
        </w:rPr>
        <w:t>PD day</w:t>
      </w:r>
      <w:proofErr w:type="gramEnd"/>
      <w:r w:rsidRPr="0087267D">
        <w:rPr>
          <w:rFonts w:cstheme="minorHAnsi"/>
        </w:rPr>
        <w:t xml:space="preserve"> is October 6</w:t>
      </w:r>
      <w:r w:rsidRPr="0087267D">
        <w:rPr>
          <w:rFonts w:cstheme="minorHAnsi"/>
          <w:vertAlign w:val="superscript"/>
        </w:rPr>
        <w:t>th</w:t>
      </w:r>
    </w:p>
    <w:p w14:paraId="469919BC" w14:textId="3D51A4DF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Summer Reading Reward – typically bagels or ice pop – Something more</w:t>
      </w:r>
      <w:r w:rsidR="00992819" w:rsidRPr="0087267D">
        <w:rPr>
          <w:rFonts w:cstheme="minorHAnsi"/>
        </w:rPr>
        <w:t xml:space="preserve">/different more </w:t>
      </w:r>
      <w:r w:rsidRPr="0087267D">
        <w:rPr>
          <w:rFonts w:cstheme="minorHAnsi"/>
        </w:rPr>
        <w:t>enticing/exciting? Ice Cream truck? Extra recess or something. – 2</w:t>
      </w:r>
      <w:r w:rsidRPr="0087267D">
        <w:rPr>
          <w:rFonts w:cstheme="minorHAnsi"/>
          <w:vertAlign w:val="superscript"/>
        </w:rPr>
        <w:t>nd</w:t>
      </w:r>
      <w:r w:rsidRPr="0087267D">
        <w:rPr>
          <w:rFonts w:cstheme="minorHAnsi"/>
        </w:rPr>
        <w:t xml:space="preserve"> or 3</w:t>
      </w:r>
      <w:r w:rsidRPr="0087267D">
        <w:rPr>
          <w:rFonts w:cstheme="minorHAnsi"/>
          <w:vertAlign w:val="superscript"/>
        </w:rPr>
        <w:t>rd</w:t>
      </w:r>
      <w:r w:rsidRPr="0087267D">
        <w:rPr>
          <w:rFonts w:cstheme="minorHAnsi"/>
        </w:rPr>
        <w:t xml:space="preserve"> week of Sept. </w:t>
      </w:r>
    </w:p>
    <w:p w14:paraId="5984EDA1" w14:textId="3A364C35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Seabrook does a school supply drive to help with indigent children – parents who need these will reach out to BOE.</w:t>
      </w:r>
    </w:p>
    <w:p w14:paraId="09428759" w14:textId="4F04728C" w:rsidR="009200CB" w:rsidRPr="0087267D" w:rsidRDefault="009200CB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Each School VP should provide through the PTA small water bottles and </w:t>
      </w:r>
      <w:r w:rsidR="005F378A" w:rsidRPr="0087267D">
        <w:rPr>
          <w:rFonts w:cstheme="minorHAnsi"/>
        </w:rPr>
        <w:t>school-friendly</w:t>
      </w:r>
      <w:r w:rsidRPr="0087267D">
        <w:rPr>
          <w:rFonts w:cstheme="minorHAnsi"/>
        </w:rPr>
        <w:t xml:space="preserve"> snacks throughout the</w:t>
      </w:r>
      <w:r w:rsidR="006B338C" w:rsidRPr="0087267D">
        <w:rPr>
          <w:rFonts w:cstheme="minorHAnsi"/>
        </w:rPr>
        <w:t xml:space="preserve"> </w:t>
      </w:r>
      <w:r w:rsidRPr="0087267D">
        <w:rPr>
          <w:rFonts w:cstheme="minorHAnsi"/>
        </w:rPr>
        <w:t>year for kids who do not have snacks, etc.  (</w:t>
      </w:r>
      <w:r w:rsidR="005F378A" w:rsidRPr="0087267D">
        <w:rPr>
          <w:rFonts w:cstheme="minorHAnsi"/>
        </w:rPr>
        <w:t>Pirates</w:t>
      </w:r>
      <w:r w:rsidRPr="0087267D">
        <w:rPr>
          <w:rFonts w:cstheme="minorHAnsi"/>
        </w:rPr>
        <w:t xml:space="preserve"> booty, goldfish, assorted chips, pretzels, etc.)</w:t>
      </w:r>
    </w:p>
    <w:p w14:paraId="5CA269EC" w14:textId="58488BC6" w:rsidR="006B338C" w:rsidRPr="0087267D" w:rsidRDefault="006B338C" w:rsidP="00DF06D3">
      <w:pPr>
        <w:pStyle w:val="ListParagraph"/>
        <w:numPr>
          <w:ilvl w:val="1"/>
          <w:numId w:val="1"/>
        </w:numPr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 xml:space="preserve">Membership forms should go out now to get a head start. </w:t>
      </w:r>
    </w:p>
    <w:p w14:paraId="0E55491D" w14:textId="18AF23D8" w:rsidR="00487A08" w:rsidRPr="0087267D" w:rsidRDefault="009200CB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Once class assignments are given in mid-</w:t>
      </w:r>
      <w:r w:rsidR="00487A08" w:rsidRPr="0087267D">
        <w:rPr>
          <w:rFonts w:cstheme="minorHAnsi"/>
        </w:rPr>
        <w:t>August,</w:t>
      </w:r>
      <w:r w:rsidRPr="0087267D">
        <w:rPr>
          <w:rFonts w:cstheme="minorHAnsi"/>
        </w:rPr>
        <w:t xml:space="preserve"> we would like membership to go out </w:t>
      </w:r>
      <w:r w:rsidR="006B338C" w:rsidRPr="0087267D">
        <w:rPr>
          <w:rFonts w:cstheme="minorHAnsi"/>
        </w:rPr>
        <w:t xml:space="preserve">again </w:t>
      </w:r>
      <w:r w:rsidRPr="0087267D">
        <w:rPr>
          <w:rFonts w:cstheme="minorHAnsi"/>
        </w:rPr>
        <w:t xml:space="preserve">and get class parents assigned as quickly as possible. </w:t>
      </w:r>
    </w:p>
    <w:p w14:paraId="35EB7A30" w14:textId="334F0377" w:rsidR="005104AA" w:rsidRPr="0087267D" w:rsidRDefault="005104AA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Membership </w:t>
      </w:r>
      <w:r w:rsidR="0059596A" w:rsidRPr="0087267D">
        <w:rPr>
          <w:rFonts w:cstheme="minorHAnsi"/>
        </w:rPr>
        <w:t>sign-up</w:t>
      </w:r>
      <w:r w:rsidRPr="0087267D">
        <w:rPr>
          <w:rFonts w:cstheme="minorHAnsi"/>
        </w:rPr>
        <w:t xml:space="preserve"> incentives</w:t>
      </w:r>
      <w:r w:rsidR="00CD1861" w:rsidRPr="0087267D">
        <w:rPr>
          <w:rFonts w:cstheme="minorHAnsi"/>
        </w:rPr>
        <w:t xml:space="preserve"> </w:t>
      </w:r>
      <w:r w:rsidR="00CD1861" w:rsidRPr="0087267D">
        <w:rPr>
          <w:rFonts w:cstheme="minorHAnsi"/>
          <w:b/>
          <w:color w:val="FF0000"/>
        </w:rPr>
        <w:t xml:space="preserve">(teacher &amp; classroom incentives - gift cards, fill faculty room, pizza parties </w:t>
      </w:r>
      <w:proofErr w:type="spellStart"/>
      <w:r w:rsidR="00CD1861" w:rsidRPr="0087267D">
        <w:rPr>
          <w:rFonts w:cstheme="minorHAnsi"/>
          <w:b/>
          <w:color w:val="FF0000"/>
        </w:rPr>
        <w:t>ect</w:t>
      </w:r>
      <w:proofErr w:type="spellEnd"/>
      <w:r w:rsidR="00CD1861" w:rsidRPr="0087267D">
        <w:rPr>
          <w:rFonts w:cstheme="minorHAnsi"/>
          <w:b/>
          <w:color w:val="FF0000"/>
        </w:rPr>
        <w:t>)</w:t>
      </w:r>
    </w:p>
    <w:p w14:paraId="30469625" w14:textId="7E36173C" w:rsidR="00353EFC" w:rsidRPr="0087267D" w:rsidRDefault="00353EFC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Increase membership sign-up</w:t>
      </w:r>
      <w:r w:rsidR="006B338C" w:rsidRPr="0087267D">
        <w:rPr>
          <w:rFonts w:cstheme="minorHAnsi"/>
        </w:rPr>
        <w:t xml:space="preserve"> ideas?</w:t>
      </w:r>
    </w:p>
    <w:p w14:paraId="42486F9C" w14:textId="6B2A8704" w:rsidR="00E56738" w:rsidRPr="0087267D" w:rsidRDefault="00E56738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Social Media Liaison</w:t>
      </w:r>
      <w:r w:rsidR="006B338C" w:rsidRPr="0087267D">
        <w:rPr>
          <w:rFonts w:cstheme="minorHAnsi"/>
        </w:rPr>
        <w:t xml:space="preserve"> – Shannon </w:t>
      </w:r>
      <w:proofErr w:type="spellStart"/>
      <w:proofErr w:type="gramStart"/>
      <w:r w:rsidR="006B338C" w:rsidRPr="0087267D">
        <w:rPr>
          <w:rFonts w:cstheme="minorHAnsi"/>
        </w:rPr>
        <w:t>Ventre</w:t>
      </w:r>
      <w:proofErr w:type="spellEnd"/>
      <w:r w:rsidR="000D7A90" w:rsidRPr="0087267D">
        <w:rPr>
          <w:rFonts w:cstheme="minorHAnsi"/>
        </w:rPr>
        <w:t xml:space="preserve">  </w:t>
      </w:r>
      <w:r w:rsidR="000D7A90" w:rsidRPr="0087267D">
        <w:rPr>
          <w:rFonts w:cstheme="minorHAnsi"/>
          <w:b/>
          <w:color w:val="FF0000"/>
        </w:rPr>
        <w:t>(</w:t>
      </w:r>
      <w:proofErr w:type="gramEnd"/>
      <w:r w:rsidR="000D7A90" w:rsidRPr="0087267D">
        <w:rPr>
          <w:rFonts w:cstheme="minorHAnsi"/>
          <w:b/>
          <w:color w:val="FF0000"/>
        </w:rPr>
        <w:t>Send newsletters quarterly)</w:t>
      </w:r>
    </w:p>
    <w:p w14:paraId="320FE5F3" w14:textId="6BFF8356" w:rsidR="007D464C" w:rsidRPr="0087267D" w:rsidRDefault="007D464C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Revising Forms/BOE Logo must be on all flyers, etc. </w:t>
      </w:r>
    </w:p>
    <w:p w14:paraId="598A893B" w14:textId="2ABFDB71" w:rsidR="000D7A90" w:rsidRPr="0087267D" w:rsidRDefault="000D7A90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Storage unit </w:t>
      </w:r>
      <w:r w:rsidRPr="0087267D">
        <w:rPr>
          <w:rFonts w:cstheme="minorHAnsi"/>
          <w:b/>
          <w:color w:val="FF0000"/>
        </w:rPr>
        <w:t>(10x15 $290 a month, possibly downsize)</w:t>
      </w:r>
    </w:p>
    <w:p w14:paraId="32BF821D" w14:textId="366B3F0F" w:rsidR="000D7A90" w:rsidRPr="0087267D" w:rsidRDefault="000D7A90" w:rsidP="00487A08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Closet inventory/cleanout in each school </w:t>
      </w:r>
      <w:r w:rsidRPr="0087267D">
        <w:rPr>
          <w:rFonts w:cstheme="minorHAnsi"/>
          <w:b/>
          <w:color w:val="FF0000"/>
        </w:rPr>
        <w:t>(</w:t>
      </w:r>
      <w:proofErr w:type="gramStart"/>
      <w:r w:rsidRPr="0087267D">
        <w:rPr>
          <w:rFonts w:cstheme="minorHAnsi"/>
          <w:b/>
          <w:color w:val="FF0000"/>
        </w:rPr>
        <w:t>Speak  to</w:t>
      </w:r>
      <w:proofErr w:type="gramEnd"/>
      <w:r w:rsidRPr="0087267D">
        <w:rPr>
          <w:rFonts w:cstheme="minorHAnsi"/>
          <w:b/>
          <w:color w:val="FF0000"/>
        </w:rPr>
        <w:t xml:space="preserve"> each principal for more space to store our stuff in each school)</w:t>
      </w:r>
    </w:p>
    <w:p w14:paraId="5F971AC0" w14:textId="77777777" w:rsidR="006B338C" w:rsidRPr="0087267D" w:rsidRDefault="006B338C" w:rsidP="006B338C">
      <w:pPr>
        <w:pStyle w:val="ListParagraph"/>
        <w:ind w:left="1440"/>
        <w:rPr>
          <w:rFonts w:cstheme="minorHAnsi"/>
        </w:rPr>
      </w:pPr>
    </w:p>
    <w:p w14:paraId="2D53C577" w14:textId="77777777" w:rsidR="006B338C" w:rsidRPr="0087267D" w:rsidRDefault="006B338C" w:rsidP="006B338C">
      <w:pPr>
        <w:pStyle w:val="ListParagraph"/>
        <w:rPr>
          <w:rFonts w:cstheme="minorHAnsi"/>
          <w:b/>
          <w:bCs/>
        </w:rPr>
      </w:pPr>
    </w:p>
    <w:p w14:paraId="4C9D3E47" w14:textId="713A06D8" w:rsidR="00487A08" w:rsidRPr="0087267D" w:rsidRDefault="00487A08" w:rsidP="00487A08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7267D">
        <w:rPr>
          <w:rFonts w:cstheme="minorHAnsi"/>
          <w:b/>
          <w:bCs/>
          <w:u w:val="single"/>
        </w:rPr>
        <w:t>Roles</w:t>
      </w:r>
    </w:p>
    <w:p w14:paraId="2E260EE7" w14:textId="3BCB34FE" w:rsidR="0059596A" w:rsidRPr="0087267D" w:rsidRDefault="00487A08" w:rsidP="006B33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  <w:r w:rsidRPr="0087267D">
        <w:rPr>
          <w:rFonts w:cstheme="minorHAnsi"/>
          <w:b/>
          <w:bCs/>
        </w:rPr>
        <w:t>President</w:t>
      </w:r>
      <w:r w:rsidR="005F378A" w:rsidRPr="0087267D">
        <w:rPr>
          <w:rFonts w:cstheme="minorHAnsi"/>
          <w:b/>
          <w:bCs/>
        </w:rPr>
        <w:t xml:space="preserve"> - </w:t>
      </w:r>
      <w:r w:rsidR="005F378A" w:rsidRPr="0087267D">
        <w:rPr>
          <w:rFonts w:cstheme="minorHAnsi"/>
        </w:rPr>
        <w:t xml:space="preserve">The President shall preside at all meetings of the Tinton Falls PTA and of the Executive Board; work directly with the Superintendent; shall coordinate the work of the Board and committees of the Tinton Falls PTA in order that the purposes may be promoted. The </w:t>
      </w:r>
      <w:r w:rsidR="005F378A" w:rsidRPr="0087267D">
        <w:rPr>
          <w:rFonts w:cstheme="minorHAnsi"/>
        </w:rPr>
        <w:lastRenderedPageBreak/>
        <w:t>President shall perform such other duties as may be prescribed in these bylaws or assigned by the Executive Board.</w:t>
      </w:r>
    </w:p>
    <w:p w14:paraId="336C69C4" w14:textId="5991DC12" w:rsidR="00487A08" w:rsidRPr="0087267D" w:rsidRDefault="00487A08" w:rsidP="006B338C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>Vice President</w:t>
      </w:r>
      <w:r w:rsidR="005F378A" w:rsidRPr="0087267D">
        <w:rPr>
          <w:rFonts w:cstheme="minorHAnsi"/>
          <w:b/>
          <w:bCs/>
        </w:rPr>
        <w:t xml:space="preserve"> </w:t>
      </w:r>
      <w:r w:rsidR="005F378A" w:rsidRPr="0087267D">
        <w:rPr>
          <w:rFonts w:cstheme="minorHAnsi"/>
        </w:rPr>
        <w:t xml:space="preserve">– shall act as aide to the President and shall in their designated order perform the duties of the </w:t>
      </w:r>
      <w:r w:rsidR="007D464C" w:rsidRPr="0087267D">
        <w:rPr>
          <w:rFonts w:cstheme="minorHAnsi"/>
        </w:rPr>
        <w:t>President</w:t>
      </w:r>
      <w:r w:rsidR="005F378A" w:rsidRPr="0087267D">
        <w:rPr>
          <w:rFonts w:cstheme="minorHAnsi"/>
        </w:rPr>
        <w:t xml:space="preserve"> in the President’s absence or inability to serve.</w:t>
      </w:r>
    </w:p>
    <w:p w14:paraId="4FC37A51" w14:textId="77777777" w:rsidR="005F378A" w:rsidRPr="0087267D" w:rsidRDefault="005F378A" w:rsidP="005F378A">
      <w:pPr>
        <w:ind w:left="660"/>
        <w:rPr>
          <w:rFonts w:cstheme="minorHAnsi"/>
          <w:b/>
          <w:bCs/>
        </w:rPr>
      </w:pPr>
    </w:p>
    <w:p w14:paraId="66A8719A" w14:textId="77777777" w:rsidR="006B338C" w:rsidRPr="0087267D" w:rsidRDefault="00487A08" w:rsidP="006B338C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VPs of </w:t>
      </w:r>
      <w:r w:rsidR="00971C3C" w:rsidRPr="0087267D">
        <w:rPr>
          <w:rFonts w:cstheme="minorHAnsi"/>
          <w:b/>
          <w:bCs/>
        </w:rPr>
        <w:t>Schools</w:t>
      </w:r>
      <w:r w:rsidR="005F378A" w:rsidRPr="0087267D">
        <w:rPr>
          <w:rFonts w:cstheme="minorHAnsi"/>
          <w:b/>
          <w:bCs/>
        </w:rPr>
        <w:t xml:space="preserve"> - </w:t>
      </w:r>
      <w:r w:rsidR="005F378A" w:rsidRPr="0087267D">
        <w:rPr>
          <w:rFonts w:cstheme="minorHAnsi"/>
        </w:rPr>
        <w:t xml:space="preserve">should work directly with the President; shall work as a liaison with the principal of their school; shall coordinate the work of the Chair(s)and committees of each event for each school; each VP shall provide all district/event correspondence to the President for approval; shall update the President with </w:t>
      </w:r>
      <w:proofErr w:type="gramStart"/>
      <w:r w:rsidR="005F378A" w:rsidRPr="0087267D">
        <w:rPr>
          <w:rFonts w:cstheme="minorHAnsi"/>
        </w:rPr>
        <w:t>any and all</w:t>
      </w:r>
      <w:proofErr w:type="gramEnd"/>
      <w:r w:rsidR="005F378A" w:rsidRPr="0087267D">
        <w:rPr>
          <w:rFonts w:cstheme="minorHAnsi"/>
        </w:rPr>
        <w:t xml:space="preserve"> meetings and/or correspondence with Principals.</w:t>
      </w:r>
    </w:p>
    <w:p w14:paraId="11EE38DE" w14:textId="77777777" w:rsidR="006B338C" w:rsidRPr="0087267D" w:rsidRDefault="006B338C" w:rsidP="006B338C">
      <w:pPr>
        <w:pStyle w:val="ListParagraph"/>
        <w:rPr>
          <w:rFonts w:cstheme="minorHAnsi"/>
          <w:b/>
          <w:bCs/>
        </w:rPr>
      </w:pPr>
    </w:p>
    <w:p w14:paraId="6A08BB8A" w14:textId="671B007A" w:rsidR="00487A08" w:rsidRPr="0087267D" w:rsidRDefault="00487A08" w:rsidP="006B338C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Treasurer </w:t>
      </w:r>
    </w:p>
    <w:p w14:paraId="059734F2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Keep a full and accurate account of all expenditures.</w:t>
      </w:r>
    </w:p>
    <w:p w14:paraId="3B44E86A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Plan yearly budget.</w:t>
      </w:r>
    </w:p>
    <w:p w14:paraId="3E935599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Have checks and vouchers signed by two people, the treasurer, and the president.</w:t>
      </w:r>
    </w:p>
    <w:p w14:paraId="01033D57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Present a financial report each month at the PTA meeting.</w:t>
      </w:r>
    </w:p>
    <w:p w14:paraId="3338C18C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Submit books annually for audit.</w:t>
      </w:r>
    </w:p>
    <w:p w14:paraId="43D33DF7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Forward unit dues to the NJPTA office on or before June 1 of each fiscal year.</w:t>
      </w:r>
    </w:p>
    <w:p w14:paraId="0B991FD8" w14:textId="77777777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 xml:space="preserve">Forward National and State monies to NJPTA office </w:t>
      </w:r>
      <w:proofErr w:type="gramStart"/>
      <w:r w:rsidRPr="0087267D">
        <w:rPr>
          <w:rFonts w:eastAsia="Times New Roman" w:cstheme="minorHAnsi"/>
          <w:sz w:val="20"/>
          <w:szCs w:val="20"/>
        </w:rPr>
        <w:t>on a monthly basis</w:t>
      </w:r>
      <w:proofErr w:type="gramEnd"/>
      <w:r w:rsidRPr="0087267D">
        <w:rPr>
          <w:rFonts w:eastAsia="Times New Roman" w:cstheme="minorHAnsi"/>
          <w:sz w:val="20"/>
          <w:szCs w:val="20"/>
        </w:rPr>
        <w:t xml:space="preserve"> by the 28th of each month.</w:t>
      </w:r>
    </w:p>
    <w:p w14:paraId="73693720" w14:textId="472CD0F2" w:rsidR="0059596A" w:rsidRPr="0087267D" w:rsidRDefault="00487A08" w:rsidP="005959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eastAsia="Times New Roman" w:cstheme="minorHAnsi"/>
          <w:sz w:val="20"/>
          <w:szCs w:val="20"/>
        </w:rPr>
        <w:t>File an income tax return.</w:t>
      </w:r>
      <w:r w:rsidR="00CD1861" w:rsidRPr="0087267D">
        <w:rPr>
          <w:rFonts w:cstheme="minorHAnsi"/>
          <w:b/>
          <w:color w:val="FF0000"/>
        </w:rPr>
        <w:t xml:space="preserve"> </w:t>
      </w:r>
    </w:p>
    <w:p w14:paraId="5FE93600" w14:textId="212389E6" w:rsidR="00CD1861" w:rsidRPr="0087267D" w:rsidRDefault="00CD1861" w:rsidP="00CD186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*Each school will have its own budget/account and then 1 blanket account</w:t>
      </w:r>
    </w:p>
    <w:p w14:paraId="20741A59" w14:textId="733F58D8" w:rsidR="00CD1861" w:rsidRPr="0087267D" w:rsidRDefault="00CD1861" w:rsidP="00CD186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*Every fundraiser will have 3 give backs for that school</w:t>
      </w:r>
    </w:p>
    <w:p w14:paraId="6B6DED8E" w14:textId="583D2697" w:rsidR="00CD1861" w:rsidRPr="0087267D" w:rsidRDefault="00CD1861" w:rsidP="00CD186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*Ask BOE, can we put money aside for each grade for a field trip?</w:t>
      </w:r>
    </w:p>
    <w:p w14:paraId="3CFE5B81" w14:textId="39E00699" w:rsidR="00CD1861" w:rsidRPr="0087267D" w:rsidRDefault="00BB4741" w:rsidP="00CD186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*Ask</w:t>
      </w:r>
      <w:r w:rsidR="00CD1861" w:rsidRPr="0087267D">
        <w:rPr>
          <w:rFonts w:cstheme="minorHAnsi"/>
          <w:b/>
          <w:color w:val="FF0000"/>
        </w:rPr>
        <w:t xml:space="preserve"> what are the schools in need of/supplies?</w:t>
      </w:r>
    </w:p>
    <w:p w14:paraId="050925E1" w14:textId="34792938" w:rsidR="00CD1861" w:rsidRPr="0087267D" w:rsidRDefault="00CD1861" w:rsidP="00CD186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 xml:space="preserve">*Scholarship to 1 female and 1 male graduate of Monmouth regional </w:t>
      </w:r>
      <w:r w:rsidR="005C67DE" w:rsidRPr="0087267D">
        <w:rPr>
          <w:rFonts w:cstheme="minorHAnsi"/>
          <w:b/>
          <w:color w:val="FF0000"/>
        </w:rPr>
        <w:t>that went through our schools from PTA. Will need to qualify for scholarship.</w:t>
      </w:r>
    </w:p>
    <w:p w14:paraId="0876110F" w14:textId="33ECD1E9" w:rsidR="005C67DE" w:rsidRPr="0087267D" w:rsidRDefault="00BB4741" w:rsidP="00CD18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7267D">
        <w:rPr>
          <w:rFonts w:cstheme="minorHAnsi"/>
          <w:b/>
          <w:color w:val="FF0000"/>
        </w:rPr>
        <w:t>*PTA VENMO?</w:t>
      </w:r>
    </w:p>
    <w:p w14:paraId="664610C0" w14:textId="77777777" w:rsidR="0059596A" w:rsidRPr="0087267D" w:rsidRDefault="0059596A" w:rsidP="0059596A">
      <w:pPr>
        <w:pStyle w:val="ListParagraph"/>
        <w:shd w:val="clear" w:color="auto" w:fill="FFFFFF"/>
        <w:spacing w:before="100" w:beforeAutospacing="1" w:after="100" w:afterAutospacing="1" w:line="240" w:lineRule="auto"/>
        <w:ind w:left="1380"/>
        <w:rPr>
          <w:rFonts w:eastAsia="Times New Roman" w:cstheme="minorHAnsi"/>
          <w:sz w:val="20"/>
          <w:szCs w:val="20"/>
        </w:rPr>
      </w:pPr>
    </w:p>
    <w:p w14:paraId="07D49FC8" w14:textId="77777777" w:rsidR="0059596A" w:rsidRPr="0087267D" w:rsidRDefault="00487A08" w:rsidP="00971C3C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Secretary </w:t>
      </w:r>
    </w:p>
    <w:p w14:paraId="51C01389" w14:textId="6F2DDA0A" w:rsidR="0059596A" w:rsidRPr="0087267D" w:rsidRDefault="005104AA" w:rsidP="006B338C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267D">
        <w:rPr>
          <w:rFonts w:eastAsia="Times New Roman" w:cstheme="minorHAnsi"/>
          <w:sz w:val="20"/>
          <w:szCs w:val="20"/>
        </w:rPr>
        <w:t xml:space="preserve">Keep an accurate record of the minutes of all meetings of the association and of the executive board. After each meeting type up meeting minutes and submit </w:t>
      </w:r>
      <w:r w:rsidR="006B338C" w:rsidRPr="0087267D">
        <w:rPr>
          <w:rFonts w:eastAsia="Times New Roman" w:cstheme="minorHAnsi"/>
          <w:sz w:val="20"/>
          <w:szCs w:val="20"/>
        </w:rPr>
        <w:t xml:space="preserve">them </w:t>
      </w:r>
      <w:r w:rsidRPr="0087267D">
        <w:rPr>
          <w:rFonts w:eastAsia="Times New Roman" w:cstheme="minorHAnsi"/>
          <w:sz w:val="20"/>
          <w:szCs w:val="20"/>
        </w:rPr>
        <w:t xml:space="preserve">to </w:t>
      </w:r>
      <w:r w:rsidR="006B338C" w:rsidRPr="0087267D">
        <w:rPr>
          <w:rFonts w:eastAsia="Times New Roman" w:cstheme="minorHAnsi"/>
          <w:sz w:val="20"/>
          <w:szCs w:val="20"/>
        </w:rPr>
        <w:t xml:space="preserve">the </w:t>
      </w:r>
      <w:r w:rsidRPr="0087267D">
        <w:rPr>
          <w:rFonts w:eastAsia="Times New Roman" w:cstheme="minorHAnsi"/>
          <w:sz w:val="20"/>
          <w:szCs w:val="20"/>
        </w:rPr>
        <w:t xml:space="preserve">board for approval prior to </w:t>
      </w:r>
      <w:r w:rsidR="006B338C" w:rsidRPr="0087267D">
        <w:rPr>
          <w:rFonts w:eastAsia="Times New Roman" w:cstheme="minorHAnsi"/>
          <w:sz w:val="20"/>
          <w:szCs w:val="20"/>
        </w:rPr>
        <w:t xml:space="preserve">the </w:t>
      </w:r>
      <w:r w:rsidRPr="0087267D">
        <w:rPr>
          <w:rFonts w:eastAsia="Times New Roman" w:cstheme="minorHAnsi"/>
          <w:sz w:val="20"/>
          <w:szCs w:val="20"/>
        </w:rPr>
        <w:t xml:space="preserve">next meeting. </w:t>
      </w:r>
    </w:p>
    <w:p w14:paraId="5C3CC0E4" w14:textId="14DC1714" w:rsidR="007D464C" w:rsidRPr="0087267D" w:rsidRDefault="005104AA" w:rsidP="006B338C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267D">
        <w:rPr>
          <w:rFonts w:eastAsia="Times New Roman" w:cstheme="minorHAnsi"/>
          <w:sz w:val="20"/>
          <w:szCs w:val="20"/>
        </w:rPr>
        <w:t>Conduct the correspondence delegated to him/her.</w:t>
      </w:r>
    </w:p>
    <w:p w14:paraId="4CC6F00A" w14:textId="77777777" w:rsidR="007D464C" w:rsidRPr="0087267D" w:rsidRDefault="007D464C" w:rsidP="007D464C">
      <w:pPr>
        <w:pStyle w:val="ListParagraph"/>
        <w:ind w:left="2100"/>
        <w:rPr>
          <w:rFonts w:cstheme="minorHAnsi"/>
          <w:b/>
          <w:bCs/>
        </w:rPr>
      </w:pPr>
    </w:p>
    <w:p w14:paraId="2484092E" w14:textId="7484E589" w:rsidR="005104AA" w:rsidRPr="0087267D" w:rsidRDefault="00487A08" w:rsidP="00971C3C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>Membership</w:t>
      </w:r>
      <w:r w:rsidR="005F378A" w:rsidRPr="0087267D">
        <w:rPr>
          <w:rFonts w:cstheme="minorHAnsi"/>
          <w:b/>
          <w:bCs/>
        </w:rPr>
        <w:t xml:space="preserve"> - </w:t>
      </w:r>
      <w:r w:rsidR="005F378A" w:rsidRPr="0087267D">
        <w:rPr>
          <w:rFonts w:cstheme="minorHAnsi"/>
        </w:rPr>
        <w:t xml:space="preserve">is responsible for maintaining the </w:t>
      </w:r>
      <w:r w:rsidR="006B338C" w:rsidRPr="0087267D">
        <w:rPr>
          <w:rFonts w:cstheme="minorHAnsi"/>
        </w:rPr>
        <w:t>database</w:t>
      </w:r>
      <w:r w:rsidR="005F378A" w:rsidRPr="0087267D">
        <w:rPr>
          <w:rFonts w:cstheme="minorHAnsi"/>
        </w:rPr>
        <w:t xml:space="preserve"> of Members of the Tinton Falls PTA; shall provide to the Executive Board a list of current members for that school year; shall provide a list of volunteers to the appropriate officers of each school.</w:t>
      </w:r>
    </w:p>
    <w:p w14:paraId="7944BE33" w14:textId="77777777" w:rsidR="00CD1861" w:rsidRPr="0087267D" w:rsidRDefault="00CD1861" w:rsidP="00CD1861">
      <w:pPr>
        <w:rPr>
          <w:rFonts w:cstheme="minorHAnsi"/>
          <w:b/>
          <w:bCs/>
        </w:rPr>
      </w:pPr>
    </w:p>
    <w:p w14:paraId="0BC90FB0" w14:textId="1CE5B2B0" w:rsidR="00054F08" w:rsidRPr="0087267D" w:rsidRDefault="00CD1861" w:rsidP="00054F08">
      <w:pPr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lastRenderedPageBreak/>
        <w:t>*** CREATE NEW EMAILS FOR ALL ROLES. NEW PASSWORDS EACH YEAR, BUT ALL EMAILS GET TRANSFERRED TO THE NEXT PERSON. ALL EMAI</w:t>
      </w:r>
      <w:r w:rsidR="00BB4741" w:rsidRPr="0087267D">
        <w:rPr>
          <w:rFonts w:cstheme="minorHAnsi"/>
          <w:b/>
          <w:color w:val="FF0000"/>
        </w:rPr>
        <w:t>LS CC: TO ANGIE AND DOROTHY ***</w:t>
      </w:r>
    </w:p>
    <w:p w14:paraId="3304C25C" w14:textId="77777777" w:rsidR="00BB4741" w:rsidRPr="0087267D" w:rsidRDefault="00BB4741" w:rsidP="00054F08">
      <w:pPr>
        <w:rPr>
          <w:rFonts w:cstheme="minorHAnsi"/>
          <w:b/>
          <w:color w:val="FF0000"/>
        </w:rPr>
      </w:pPr>
    </w:p>
    <w:p w14:paraId="2946E2D3" w14:textId="2121DC9A" w:rsidR="006B338C" w:rsidRPr="0087267D" w:rsidRDefault="006B338C" w:rsidP="006B338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Attendance at </w:t>
      </w:r>
      <w:proofErr w:type="gramStart"/>
      <w:r w:rsidRPr="0087267D">
        <w:rPr>
          <w:rFonts w:cstheme="minorHAnsi"/>
          <w:b/>
          <w:bCs/>
        </w:rPr>
        <w:t xml:space="preserve">Meetings </w:t>
      </w:r>
      <w:r w:rsidR="005C67DE" w:rsidRPr="0087267D">
        <w:rPr>
          <w:rFonts w:cstheme="minorHAnsi"/>
          <w:b/>
          <w:bCs/>
        </w:rPr>
        <w:t xml:space="preserve"> </w:t>
      </w:r>
      <w:r w:rsidR="005C67DE" w:rsidRPr="0087267D">
        <w:rPr>
          <w:rFonts w:cstheme="minorHAnsi"/>
          <w:b/>
          <w:color w:val="FF0000"/>
        </w:rPr>
        <w:t>*</w:t>
      </w:r>
      <w:proofErr w:type="gramEnd"/>
      <w:r w:rsidR="005C67DE" w:rsidRPr="0087267D">
        <w:rPr>
          <w:rFonts w:cstheme="minorHAnsi"/>
          <w:b/>
          <w:color w:val="FF0000"/>
        </w:rPr>
        <w:t>*MISS 3+ CONSECUTIVE MEETINGS – VOTED OFF**</w:t>
      </w:r>
    </w:p>
    <w:p w14:paraId="46B022FB" w14:textId="584A928C" w:rsidR="00054F08" w:rsidRPr="0087267D" w:rsidRDefault="006B338C" w:rsidP="00054F0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Reimbursement procedures </w:t>
      </w:r>
    </w:p>
    <w:p w14:paraId="6282B890" w14:textId="6C2CB491" w:rsidR="00054F08" w:rsidRPr="0087267D" w:rsidRDefault="005F378A" w:rsidP="00054F0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Events like Book Fairs/Holiday Shop - Chairs (VPs of Schools only) and Co-Chairs (PTA Member) of Events/Committee. Makes </w:t>
      </w:r>
      <w:r w:rsidR="007D464C" w:rsidRPr="0087267D">
        <w:rPr>
          <w:rFonts w:cstheme="minorHAnsi"/>
          <w:b/>
          <w:bCs/>
        </w:rPr>
        <w:t>members</w:t>
      </w:r>
      <w:r w:rsidRPr="0087267D">
        <w:rPr>
          <w:rFonts w:cstheme="minorHAnsi"/>
          <w:b/>
          <w:bCs/>
        </w:rPr>
        <w:t xml:space="preserve"> get more involved</w:t>
      </w:r>
      <w:r w:rsidR="00054F08" w:rsidRPr="0087267D">
        <w:rPr>
          <w:rFonts w:cstheme="minorHAnsi"/>
          <w:b/>
          <w:bCs/>
        </w:rPr>
        <w:t xml:space="preserve"> and want to be a part of events, etc.</w:t>
      </w:r>
      <w:r w:rsidR="00BB4741" w:rsidRPr="0087267D">
        <w:rPr>
          <w:rFonts w:cstheme="minorHAnsi"/>
          <w:b/>
          <w:bCs/>
        </w:rPr>
        <w:t xml:space="preserve"> </w:t>
      </w:r>
      <w:r w:rsidR="00BB4741" w:rsidRPr="0087267D">
        <w:rPr>
          <w:rFonts w:cstheme="minorHAnsi"/>
          <w:b/>
          <w:color w:val="FF0000"/>
        </w:rPr>
        <w:t xml:space="preserve">(New signup forms. Co-chairs, PTA, </w:t>
      </w:r>
      <w:proofErr w:type="spellStart"/>
      <w:r w:rsidR="00BB4741" w:rsidRPr="0087267D">
        <w:rPr>
          <w:rFonts w:cstheme="minorHAnsi"/>
          <w:b/>
          <w:color w:val="FF0000"/>
        </w:rPr>
        <w:t>Classmoms</w:t>
      </w:r>
      <w:proofErr w:type="spellEnd"/>
      <w:r w:rsidR="00BB4741" w:rsidRPr="0087267D">
        <w:rPr>
          <w:rFonts w:cstheme="minorHAnsi"/>
          <w:b/>
          <w:color w:val="FF0000"/>
        </w:rPr>
        <w:t xml:space="preserve">, for all events and shops. Ask BOE what </w:t>
      </w:r>
      <w:proofErr w:type="gramStart"/>
      <w:r w:rsidR="00BB4741" w:rsidRPr="0087267D">
        <w:rPr>
          <w:rFonts w:cstheme="minorHAnsi"/>
          <w:b/>
          <w:color w:val="FF0000"/>
        </w:rPr>
        <w:t>is</w:t>
      </w:r>
      <w:proofErr w:type="gramEnd"/>
      <w:r w:rsidR="00BB4741" w:rsidRPr="0087267D">
        <w:rPr>
          <w:rFonts w:cstheme="minorHAnsi"/>
          <w:b/>
          <w:color w:val="FF0000"/>
        </w:rPr>
        <w:t xml:space="preserve"> required for at least 2 teachers to attend </w:t>
      </w:r>
      <w:proofErr w:type="spellStart"/>
      <w:r w:rsidR="00BB4741" w:rsidRPr="0087267D">
        <w:rPr>
          <w:rFonts w:cstheme="minorHAnsi"/>
          <w:b/>
          <w:color w:val="FF0000"/>
        </w:rPr>
        <w:t>meetinsg</w:t>
      </w:r>
      <w:proofErr w:type="spellEnd"/>
      <w:r w:rsidR="00BB4741" w:rsidRPr="0087267D">
        <w:rPr>
          <w:rFonts w:cstheme="minorHAnsi"/>
          <w:b/>
          <w:color w:val="FF0000"/>
        </w:rPr>
        <w:t>, incentives? How to get them involved? Money towards supplies?)</w:t>
      </w:r>
    </w:p>
    <w:p w14:paraId="6DB45560" w14:textId="2D6B49EC" w:rsidR="00054F08" w:rsidRPr="0087267D" w:rsidRDefault="00054F08" w:rsidP="00054F0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Anything that is done in the schools or on school </w:t>
      </w:r>
      <w:r w:rsidR="007D464C" w:rsidRPr="0087267D">
        <w:rPr>
          <w:rFonts w:cstheme="minorHAnsi"/>
          <w:b/>
          <w:bCs/>
        </w:rPr>
        <w:t>grounds</w:t>
      </w:r>
      <w:r w:rsidRPr="0087267D">
        <w:rPr>
          <w:rFonts w:cstheme="minorHAnsi"/>
          <w:b/>
          <w:bCs/>
        </w:rPr>
        <w:t xml:space="preserve"> MUST have a building use form filled out.  Typically, </w:t>
      </w:r>
      <w:r w:rsidR="007D464C" w:rsidRPr="0087267D">
        <w:rPr>
          <w:rFonts w:cstheme="minorHAnsi"/>
          <w:b/>
          <w:bCs/>
        </w:rPr>
        <w:t xml:space="preserve">the </w:t>
      </w:r>
      <w:r w:rsidRPr="0087267D">
        <w:rPr>
          <w:rFonts w:cstheme="minorHAnsi"/>
          <w:b/>
          <w:bCs/>
        </w:rPr>
        <w:t xml:space="preserve">President or VP of the school </w:t>
      </w:r>
      <w:r w:rsidR="006B338C" w:rsidRPr="0087267D">
        <w:rPr>
          <w:rFonts w:cstheme="minorHAnsi"/>
          <w:b/>
          <w:bCs/>
        </w:rPr>
        <w:t>fills</w:t>
      </w:r>
      <w:r w:rsidRPr="0087267D">
        <w:rPr>
          <w:rFonts w:cstheme="minorHAnsi"/>
          <w:b/>
          <w:bCs/>
        </w:rPr>
        <w:t xml:space="preserve"> it out and submit</w:t>
      </w:r>
      <w:r w:rsidR="006B338C" w:rsidRPr="0087267D">
        <w:rPr>
          <w:rFonts w:cstheme="minorHAnsi"/>
          <w:b/>
          <w:bCs/>
        </w:rPr>
        <w:t>s</w:t>
      </w:r>
      <w:r w:rsidRPr="0087267D">
        <w:rPr>
          <w:rFonts w:cstheme="minorHAnsi"/>
          <w:b/>
          <w:bCs/>
        </w:rPr>
        <w:t xml:space="preserve"> it to the principal of the school.  The principal will forward it to the BOE for approval. If you fill one </w:t>
      </w:r>
      <w:r w:rsidR="006B338C" w:rsidRPr="0087267D">
        <w:rPr>
          <w:rFonts w:cstheme="minorHAnsi"/>
          <w:b/>
          <w:bCs/>
        </w:rPr>
        <w:t>out,</w:t>
      </w:r>
      <w:r w:rsidRPr="0087267D">
        <w:rPr>
          <w:rFonts w:cstheme="minorHAnsi"/>
          <w:b/>
          <w:bCs/>
        </w:rPr>
        <w:t xml:space="preserve"> please give Angie a copy. </w:t>
      </w:r>
    </w:p>
    <w:p w14:paraId="4C1167B9" w14:textId="4DEF08FB" w:rsidR="00054F08" w:rsidRPr="0087267D" w:rsidRDefault="00054F08" w:rsidP="00054F0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Once we know </w:t>
      </w:r>
      <w:r w:rsidR="007D464C" w:rsidRPr="0087267D">
        <w:rPr>
          <w:rFonts w:cstheme="minorHAnsi"/>
          <w:b/>
          <w:bCs/>
        </w:rPr>
        <w:t>our</w:t>
      </w:r>
      <w:r w:rsidRPr="0087267D">
        <w:rPr>
          <w:rFonts w:cstheme="minorHAnsi"/>
          <w:b/>
          <w:bCs/>
        </w:rPr>
        <w:t xml:space="preserve"> boundaries from the BOE we will come up with a plan when we are planning an event, etc. </w:t>
      </w:r>
    </w:p>
    <w:p w14:paraId="648C5DA4" w14:textId="499C9C59" w:rsidR="007D464C" w:rsidRPr="0087267D" w:rsidRDefault="007D464C" w:rsidP="00054F0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Communication is KEY – group text </w:t>
      </w:r>
      <w:r w:rsidR="006B338C" w:rsidRPr="0087267D">
        <w:rPr>
          <w:rFonts w:cstheme="minorHAnsi"/>
          <w:b/>
          <w:bCs/>
        </w:rPr>
        <w:t>thread.</w:t>
      </w:r>
    </w:p>
    <w:p w14:paraId="5FC8C3CB" w14:textId="32BFC05C" w:rsidR="007D464C" w:rsidRPr="0087267D" w:rsidRDefault="007D464C" w:rsidP="00054F0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For every fundraiser, there should be </w:t>
      </w:r>
      <w:r w:rsidR="004553CB" w:rsidRPr="0087267D">
        <w:rPr>
          <w:rFonts w:cstheme="minorHAnsi"/>
          <w:b/>
          <w:bCs/>
        </w:rPr>
        <w:t>3</w:t>
      </w:r>
      <w:r w:rsidRPr="0087267D">
        <w:rPr>
          <w:rFonts w:cstheme="minorHAnsi"/>
          <w:b/>
          <w:bCs/>
        </w:rPr>
        <w:t xml:space="preserve"> </w:t>
      </w:r>
      <w:r w:rsidR="006B338C" w:rsidRPr="0087267D">
        <w:rPr>
          <w:rFonts w:cstheme="minorHAnsi"/>
          <w:b/>
          <w:bCs/>
        </w:rPr>
        <w:t>givebacks</w:t>
      </w:r>
      <w:r w:rsidRPr="0087267D">
        <w:rPr>
          <w:rFonts w:cstheme="minorHAnsi"/>
          <w:b/>
          <w:bCs/>
        </w:rPr>
        <w:t xml:space="preserve">. (For </w:t>
      </w:r>
      <w:r w:rsidR="006B338C" w:rsidRPr="0087267D">
        <w:rPr>
          <w:rFonts w:cstheme="minorHAnsi"/>
          <w:b/>
          <w:bCs/>
        </w:rPr>
        <w:t>example,</w:t>
      </w:r>
      <w:r w:rsidRPr="0087267D">
        <w:rPr>
          <w:rFonts w:cstheme="minorHAnsi"/>
          <w:b/>
          <w:bCs/>
        </w:rPr>
        <w:t xml:space="preserve"> popcorn Friday,</w:t>
      </w:r>
      <w:r w:rsidR="006B338C" w:rsidRPr="0087267D">
        <w:rPr>
          <w:rFonts w:cstheme="minorHAnsi"/>
          <w:b/>
          <w:bCs/>
        </w:rPr>
        <w:t xml:space="preserve"> movie night,</w:t>
      </w:r>
      <w:r w:rsidRPr="0087267D">
        <w:rPr>
          <w:rFonts w:cstheme="minorHAnsi"/>
          <w:b/>
          <w:bCs/>
        </w:rPr>
        <w:t xml:space="preserve"> etc.) </w:t>
      </w:r>
    </w:p>
    <w:p w14:paraId="1E225150" w14:textId="76E9EA7C" w:rsidR="00DF06D3" w:rsidRPr="0087267D" w:rsidRDefault="00054F08" w:rsidP="006B338C">
      <w:pPr>
        <w:pStyle w:val="ListParagraph"/>
        <w:ind w:left="1380"/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 xml:space="preserve"> </w:t>
      </w:r>
    </w:p>
    <w:p w14:paraId="0F1F98F5" w14:textId="1899D726" w:rsidR="00DF06D3" w:rsidRPr="0087267D" w:rsidRDefault="00DF06D3" w:rsidP="00DF06D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>MFA</w:t>
      </w:r>
      <w:r w:rsidR="005C67DE" w:rsidRPr="0087267D">
        <w:rPr>
          <w:rFonts w:cstheme="minorHAnsi"/>
          <w:b/>
          <w:bCs/>
        </w:rPr>
        <w:t xml:space="preserve"> </w:t>
      </w:r>
      <w:r w:rsidR="005C67DE" w:rsidRPr="0087267D">
        <w:rPr>
          <w:rFonts w:cstheme="minorHAnsi"/>
          <w:b/>
          <w:color w:val="FF0000"/>
        </w:rPr>
        <w:t>** USE MFA ADDRESS FOR ALL FORMS **</w:t>
      </w:r>
    </w:p>
    <w:p w14:paraId="142891CB" w14:textId="66AC1C3D" w:rsidR="00DF06D3" w:rsidRPr="0087267D" w:rsidRDefault="00DF06D3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PTA should have some sort of presence at the MFA </w:t>
      </w:r>
      <w:r w:rsidR="009200CB" w:rsidRPr="0087267D">
        <w:rPr>
          <w:rFonts w:cstheme="minorHAnsi"/>
        </w:rPr>
        <w:t xml:space="preserve">Kindergarten </w:t>
      </w:r>
      <w:r w:rsidRPr="0087267D">
        <w:rPr>
          <w:rFonts w:cstheme="minorHAnsi"/>
        </w:rPr>
        <w:t>orientation (more info to follow)</w:t>
      </w:r>
    </w:p>
    <w:p w14:paraId="7BF3A358" w14:textId="0088ABCF" w:rsidR="007D464C" w:rsidRPr="0087267D" w:rsidRDefault="007D464C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Back to school night</w:t>
      </w:r>
    </w:p>
    <w:p w14:paraId="157FCB36" w14:textId="118A0734" w:rsidR="00A420D2" w:rsidRPr="0087267D" w:rsidRDefault="00A420D2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Fall Book Fair 10/13-10/20 (set up would be 10/13 and the fair would run 10/16-10/19)</w:t>
      </w:r>
    </w:p>
    <w:p w14:paraId="634F3B5C" w14:textId="009306D0" w:rsidR="00A420D2" w:rsidRPr="0087267D" w:rsidRDefault="00A420D2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Spring Book Fair 4/12-4/19 (set up 4/12 and the fair would run 4/15-4/18)</w:t>
      </w:r>
    </w:p>
    <w:p w14:paraId="38B4D284" w14:textId="7741F72E" w:rsidR="00992819" w:rsidRPr="0087267D" w:rsidRDefault="00992819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ABC Reader – Mrs. Owens </w:t>
      </w:r>
    </w:p>
    <w:p w14:paraId="13290327" w14:textId="0B3796B2" w:rsidR="00971C3C" w:rsidRPr="0087267D" w:rsidRDefault="00971C3C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Holiday Shop</w:t>
      </w:r>
    </w:p>
    <w:p w14:paraId="3F08EEC9" w14:textId="2A335462" w:rsidR="00054F08" w:rsidRPr="0087267D" w:rsidRDefault="00054F08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Teacher Appreciation Week 2024 – May 6-May 10</w:t>
      </w:r>
      <w:r w:rsidR="005C67DE" w:rsidRPr="0087267D">
        <w:rPr>
          <w:rFonts w:cstheme="minorHAnsi"/>
        </w:rPr>
        <w:t xml:space="preserve"> </w:t>
      </w:r>
      <w:r w:rsidR="005C67DE" w:rsidRPr="0087267D">
        <w:rPr>
          <w:rFonts w:cstheme="minorHAnsi"/>
          <w:b/>
          <w:color w:val="FF0000"/>
        </w:rPr>
        <w:t>(</w:t>
      </w:r>
      <w:proofErr w:type="gramStart"/>
      <w:r w:rsidR="005C67DE" w:rsidRPr="0087267D">
        <w:rPr>
          <w:rFonts w:cstheme="minorHAnsi"/>
          <w:b/>
          <w:color w:val="FF0000"/>
        </w:rPr>
        <w:t>Check  dates</w:t>
      </w:r>
      <w:proofErr w:type="gramEnd"/>
      <w:r w:rsidR="005C67DE" w:rsidRPr="0087267D">
        <w:rPr>
          <w:rFonts w:cstheme="minorHAnsi"/>
          <w:b/>
          <w:color w:val="FF0000"/>
        </w:rPr>
        <w:t>/increase all budgets  for all appreciation days, e</w:t>
      </w:r>
      <w:r w:rsidR="00BB4741" w:rsidRPr="0087267D">
        <w:rPr>
          <w:rFonts w:cstheme="minorHAnsi"/>
          <w:b/>
          <w:color w:val="FF0000"/>
        </w:rPr>
        <w:t>x: nurse, janitor, secretaries)</w:t>
      </w:r>
    </w:p>
    <w:p w14:paraId="7457921B" w14:textId="3EFABCEC" w:rsidR="00971C3C" w:rsidRPr="0087267D" w:rsidRDefault="00971C3C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We usually help with Picture Day</w:t>
      </w:r>
    </w:p>
    <w:p w14:paraId="7A4F6B1C" w14:textId="069C5F1B" w:rsidR="007D464C" w:rsidRPr="0087267D" w:rsidRDefault="007D464C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 xml:space="preserve">100 days of </w:t>
      </w:r>
      <w:proofErr w:type="gramStart"/>
      <w:r w:rsidRPr="0087267D">
        <w:rPr>
          <w:rFonts w:cstheme="minorHAnsi"/>
        </w:rPr>
        <w:t>school ?</w:t>
      </w:r>
      <w:proofErr w:type="gramEnd"/>
    </w:p>
    <w:p w14:paraId="75EE8CF6" w14:textId="1491E5C2" w:rsidR="00C63216" w:rsidRPr="0087267D" w:rsidRDefault="00C63216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Square 1 Art</w:t>
      </w:r>
    </w:p>
    <w:p w14:paraId="0F7507D6" w14:textId="3032FA6B" w:rsidR="006B338C" w:rsidRPr="0087267D" w:rsidRDefault="006B338C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Veterans Day</w:t>
      </w:r>
    </w:p>
    <w:p w14:paraId="3C915565" w14:textId="5990BDCD" w:rsidR="006B338C" w:rsidRPr="0087267D" w:rsidRDefault="006B338C" w:rsidP="00DF06D3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Mother’s Day Tea</w:t>
      </w:r>
    </w:p>
    <w:p w14:paraId="28EBE0A4" w14:textId="3EEE096F" w:rsidR="005C67DE" w:rsidRPr="0087267D" w:rsidRDefault="006B338C" w:rsidP="005C67DE">
      <w:pPr>
        <w:pStyle w:val="ListParagraph"/>
        <w:numPr>
          <w:ilvl w:val="1"/>
          <w:numId w:val="1"/>
        </w:numPr>
        <w:rPr>
          <w:rFonts w:cstheme="minorHAnsi"/>
        </w:rPr>
      </w:pPr>
      <w:r w:rsidRPr="0087267D">
        <w:rPr>
          <w:rFonts w:cstheme="minorHAnsi"/>
        </w:rPr>
        <w:t>2</w:t>
      </w:r>
      <w:r w:rsidRPr="0087267D">
        <w:rPr>
          <w:rFonts w:cstheme="minorHAnsi"/>
          <w:vertAlign w:val="superscript"/>
        </w:rPr>
        <w:t>nd</w:t>
      </w:r>
      <w:r w:rsidRPr="0087267D">
        <w:rPr>
          <w:rFonts w:cstheme="minorHAnsi"/>
        </w:rPr>
        <w:t xml:space="preserve"> grade party</w:t>
      </w:r>
    </w:p>
    <w:p w14:paraId="21DCCBB9" w14:textId="1C19A5CB" w:rsidR="005C67DE" w:rsidRPr="0087267D" w:rsidRDefault="005C67DE" w:rsidP="005C67DE">
      <w:pPr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*Someone special day instead – love &amp; gratitude theme to replace hero day</w:t>
      </w:r>
    </w:p>
    <w:p w14:paraId="0A18184A" w14:textId="77777777" w:rsidR="00BB4741" w:rsidRPr="0087267D" w:rsidRDefault="00BB4741" w:rsidP="005C67DE">
      <w:pPr>
        <w:rPr>
          <w:rFonts w:cstheme="minorHAnsi"/>
          <w:b/>
          <w:color w:val="FF0000"/>
        </w:rPr>
      </w:pPr>
    </w:p>
    <w:p w14:paraId="649AA787" w14:textId="1CC05EF3" w:rsidR="0004642A" w:rsidRPr="0087267D" w:rsidRDefault="0004642A" w:rsidP="0004642A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>SRS</w:t>
      </w:r>
    </w:p>
    <w:p w14:paraId="036E15E1" w14:textId="676B3BA7" w:rsidR="0004642A" w:rsidRPr="0087267D" w:rsidRDefault="0004642A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Fall Book Fair 10/20-10/27 (set up would be 10/20 and the fair would run 10/23-10/26)</w:t>
      </w:r>
    </w:p>
    <w:p w14:paraId="7E442476" w14:textId="7F07B9B1" w:rsidR="0004642A" w:rsidRPr="0087267D" w:rsidRDefault="0004642A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Spring Book Fair 4/19-4/26 (set up would be 4/19 and the fair would run 4/22-4/25)</w:t>
      </w:r>
    </w:p>
    <w:p w14:paraId="2BEAF4A0" w14:textId="4C02486F" w:rsidR="00054F08" w:rsidRPr="0087267D" w:rsidRDefault="00054F08" w:rsidP="00054F08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lastRenderedPageBreak/>
        <w:t>School Store monthly except for Sept, Dec, Jan &amp; June</w:t>
      </w:r>
      <w:r w:rsidR="005C67DE" w:rsidRPr="0087267D">
        <w:rPr>
          <w:rFonts w:cstheme="minorHAnsi"/>
        </w:rPr>
        <w:t xml:space="preserve"> </w:t>
      </w:r>
    </w:p>
    <w:p w14:paraId="44A0FF0A" w14:textId="61D4631B" w:rsidR="00054F08" w:rsidRPr="0087267D" w:rsidRDefault="00054F08" w:rsidP="00054F08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Teacher Appreciation Week 2024 – May 6-May 10</w:t>
      </w:r>
    </w:p>
    <w:p w14:paraId="51C318F3" w14:textId="31D14D59" w:rsidR="00054F08" w:rsidRPr="0087267D" w:rsidRDefault="00971C3C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We usually help with Picture Day</w:t>
      </w:r>
    </w:p>
    <w:p w14:paraId="6CA331A1" w14:textId="22AFF59C" w:rsidR="00971C3C" w:rsidRPr="0087267D" w:rsidRDefault="00971C3C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Holiday Shop</w:t>
      </w:r>
    </w:p>
    <w:p w14:paraId="4E9A3FA5" w14:textId="0AF93526" w:rsidR="007D464C" w:rsidRPr="0087267D" w:rsidRDefault="007D464C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Reading on the River (last year Mrs</w:t>
      </w:r>
      <w:r w:rsidR="006B338C" w:rsidRPr="0087267D">
        <w:rPr>
          <w:rFonts w:cstheme="minorHAnsi"/>
        </w:rPr>
        <w:t>.</w:t>
      </w:r>
      <w:r w:rsidRPr="0087267D">
        <w:rPr>
          <w:rFonts w:cstheme="minorHAnsi"/>
        </w:rPr>
        <w:t xml:space="preserve"> Black </w:t>
      </w:r>
      <w:r w:rsidR="006B338C" w:rsidRPr="0087267D">
        <w:rPr>
          <w:rFonts w:cstheme="minorHAnsi"/>
        </w:rPr>
        <w:t>did this,</w:t>
      </w:r>
      <w:r w:rsidRPr="0087267D">
        <w:rPr>
          <w:rFonts w:cstheme="minorHAnsi"/>
        </w:rPr>
        <w:t xml:space="preserve"> and PTA was not involved but who knows in the future)</w:t>
      </w:r>
    </w:p>
    <w:p w14:paraId="735C1A90" w14:textId="1B7B98CA" w:rsidR="007D464C" w:rsidRPr="0087267D" w:rsidRDefault="007D464C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100 days of school?</w:t>
      </w:r>
      <w:r w:rsidR="006B338C" w:rsidRPr="0087267D">
        <w:rPr>
          <w:rFonts w:cstheme="minorHAnsi"/>
        </w:rPr>
        <w:t xml:space="preserve"> Can Drive?</w:t>
      </w:r>
    </w:p>
    <w:p w14:paraId="638A6833" w14:textId="71CDCA57" w:rsidR="00C63216" w:rsidRPr="0087267D" w:rsidRDefault="00C63216" w:rsidP="0004642A">
      <w:pPr>
        <w:pStyle w:val="ListParagraph"/>
        <w:numPr>
          <w:ilvl w:val="0"/>
          <w:numId w:val="6"/>
        </w:numPr>
        <w:rPr>
          <w:rFonts w:cstheme="minorHAnsi"/>
        </w:rPr>
      </w:pPr>
      <w:r w:rsidRPr="0087267D">
        <w:rPr>
          <w:rFonts w:cstheme="minorHAnsi"/>
        </w:rPr>
        <w:t>Square 1 Art</w:t>
      </w:r>
    </w:p>
    <w:p w14:paraId="05440DF8" w14:textId="77777777" w:rsidR="00971C3C" w:rsidRPr="0087267D" w:rsidRDefault="00971C3C" w:rsidP="00971C3C">
      <w:pPr>
        <w:pStyle w:val="ListParagraph"/>
        <w:ind w:left="1440"/>
        <w:rPr>
          <w:rFonts w:cstheme="minorHAnsi"/>
        </w:rPr>
      </w:pPr>
    </w:p>
    <w:p w14:paraId="0CE52D30" w14:textId="233E1622" w:rsidR="00054F08" w:rsidRPr="0087267D" w:rsidRDefault="00BB4741" w:rsidP="00BB4741">
      <w:pPr>
        <w:pStyle w:val="ListParagraph"/>
        <w:rPr>
          <w:rFonts w:cstheme="minorHAnsi"/>
          <w:b/>
          <w:bCs/>
        </w:rPr>
      </w:pPr>
      <w:r w:rsidRPr="0087267D">
        <w:rPr>
          <w:rFonts w:cstheme="minorHAnsi"/>
          <w:b/>
          <w:color w:val="FF0000"/>
        </w:rPr>
        <w:t xml:space="preserve">****** </w:t>
      </w:r>
      <w:r w:rsidR="00971C3C" w:rsidRPr="0087267D">
        <w:rPr>
          <w:rFonts w:cstheme="minorHAnsi"/>
          <w:b/>
          <w:bCs/>
        </w:rPr>
        <w:t>TFMS</w:t>
      </w:r>
      <w:r w:rsidR="006B338C" w:rsidRPr="0087267D">
        <w:rPr>
          <w:rFonts w:cstheme="minorHAnsi"/>
          <w:b/>
          <w:bCs/>
        </w:rPr>
        <w:t xml:space="preserve"> – we need to bring back activities for the middle school.  Hopefully, Mr. Howroyd will be open-minded to this when we have our meeting on the 18</w:t>
      </w:r>
      <w:r w:rsidR="006B338C" w:rsidRPr="0087267D">
        <w:rPr>
          <w:rFonts w:cstheme="minorHAnsi"/>
          <w:b/>
          <w:bCs/>
          <w:vertAlign w:val="superscript"/>
        </w:rPr>
        <w:t>th</w:t>
      </w:r>
      <w:r w:rsidR="006B338C" w:rsidRPr="0087267D">
        <w:rPr>
          <w:rFonts w:cstheme="minorHAnsi"/>
          <w:b/>
          <w:bCs/>
        </w:rPr>
        <w:t>.</w:t>
      </w:r>
      <w:r w:rsidRPr="0087267D">
        <w:rPr>
          <w:rFonts w:cstheme="minorHAnsi"/>
          <w:b/>
          <w:bCs/>
        </w:rPr>
        <w:t xml:space="preserve"> </w:t>
      </w:r>
      <w:r w:rsidRPr="0087267D">
        <w:rPr>
          <w:rFonts w:cstheme="minorHAnsi"/>
          <w:b/>
          <w:color w:val="FF0000"/>
        </w:rPr>
        <w:t>******</w:t>
      </w:r>
    </w:p>
    <w:p w14:paraId="137FB201" w14:textId="77777777" w:rsidR="00DF06D3" w:rsidRPr="0087267D" w:rsidRDefault="00DF06D3" w:rsidP="00DF06D3">
      <w:pPr>
        <w:rPr>
          <w:rFonts w:cstheme="minorHAnsi"/>
        </w:rPr>
      </w:pPr>
    </w:p>
    <w:p w14:paraId="1AAC5AF8" w14:textId="4F033658" w:rsidR="00353EFC" w:rsidRPr="0087267D" w:rsidRDefault="00DF06D3" w:rsidP="009200CB">
      <w:pPr>
        <w:rPr>
          <w:rFonts w:cstheme="minorHAnsi"/>
          <w:b/>
          <w:bCs/>
        </w:rPr>
      </w:pPr>
      <w:r w:rsidRPr="0087267D">
        <w:rPr>
          <w:rFonts w:cstheme="minorHAnsi"/>
          <w:b/>
          <w:bCs/>
        </w:rPr>
        <w:t>Other items</w:t>
      </w:r>
      <w:r w:rsidR="009200CB" w:rsidRPr="0087267D">
        <w:rPr>
          <w:rFonts w:cstheme="minorHAnsi"/>
          <w:b/>
          <w:bCs/>
        </w:rPr>
        <w:t>/Potential Fundraisers</w:t>
      </w:r>
    </w:p>
    <w:p w14:paraId="67B50C4D" w14:textId="77777777" w:rsidR="00A420D2" w:rsidRPr="0087267D" w:rsidRDefault="009200CB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Color Run</w:t>
      </w:r>
    </w:p>
    <w:p w14:paraId="3A53541E" w14:textId="1711EAEF" w:rsidR="00DF06D3" w:rsidRPr="0087267D" w:rsidRDefault="00DF06D3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 xml:space="preserve">Spirit Wear </w:t>
      </w:r>
      <w:r w:rsidR="009200CB" w:rsidRPr="0087267D">
        <w:rPr>
          <w:rFonts w:cstheme="minorHAnsi"/>
        </w:rPr>
        <w:t>(maintain an inventory)</w:t>
      </w:r>
      <w:r w:rsidR="00487A08" w:rsidRPr="0087267D">
        <w:rPr>
          <w:rFonts w:cstheme="minorHAnsi"/>
        </w:rPr>
        <w:t xml:space="preserve"> – </w:t>
      </w:r>
      <w:r w:rsidR="006B338C" w:rsidRPr="0087267D">
        <w:rPr>
          <w:rFonts w:cstheme="minorHAnsi"/>
        </w:rPr>
        <w:t>Lands’</w:t>
      </w:r>
      <w:r w:rsidR="00487A08" w:rsidRPr="0087267D">
        <w:rPr>
          <w:rFonts w:cstheme="minorHAnsi"/>
        </w:rPr>
        <w:t xml:space="preserve"> End </w:t>
      </w:r>
      <w:proofErr w:type="gramStart"/>
      <w:r w:rsidR="00487A08" w:rsidRPr="0087267D">
        <w:rPr>
          <w:rFonts w:cstheme="minorHAnsi"/>
        </w:rPr>
        <w:t>issue</w:t>
      </w:r>
      <w:proofErr w:type="gramEnd"/>
    </w:p>
    <w:p w14:paraId="1FE3D358" w14:textId="484707EB" w:rsidR="00BB4741" w:rsidRPr="0087267D" w:rsidRDefault="00BB4741" w:rsidP="00BB4741">
      <w:pPr>
        <w:pStyle w:val="ListParagraph"/>
        <w:rPr>
          <w:rFonts w:cstheme="minorHAnsi"/>
        </w:rPr>
      </w:pPr>
      <w:r w:rsidRPr="0087267D">
        <w:rPr>
          <w:rFonts w:cstheme="minorHAnsi"/>
          <w:b/>
          <w:color w:val="FF0000"/>
        </w:rPr>
        <w:t xml:space="preserve">(Change or add Inkwell Global </w:t>
      </w:r>
      <w:proofErr w:type="gramStart"/>
      <w:r w:rsidRPr="0087267D">
        <w:rPr>
          <w:rFonts w:cstheme="minorHAnsi"/>
          <w:b/>
          <w:color w:val="FF0000"/>
        </w:rPr>
        <w:t>Marketing ,</w:t>
      </w:r>
      <w:proofErr w:type="gramEnd"/>
      <w:r w:rsidRPr="0087267D">
        <w:rPr>
          <w:rFonts w:cstheme="minorHAnsi"/>
          <w:b/>
          <w:color w:val="FF0000"/>
        </w:rPr>
        <w:t xml:space="preserve"> or Sneaker Plus)</w:t>
      </w:r>
    </w:p>
    <w:p w14:paraId="228D5D3F" w14:textId="5943DE20" w:rsidR="00A420D2" w:rsidRPr="0087267D" w:rsidRDefault="00A420D2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Penny Wars</w:t>
      </w:r>
    </w:p>
    <w:p w14:paraId="656DE0C9" w14:textId="2B993FC5" w:rsidR="00A420D2" w:rsidRPr="0087267D" w:rsidRDefault="00A420D2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Large Fundraiser for the year</w:t>
      </w:r>
      <w:r w:rsidR="00BB4741" w:rsidRPr="0087267D">
        <w:rPr>
          <w:rFonts w:cstheme="minorHAnsi"/>
        </w:rPr>
        <w:t xml:space="preserve"> </w:t>
      </w:r>
      <w:r w:rsidR="00BB4741" w:rsidRPr="0087267D">
        <w:rPr>
          <w:rFonts w:cstheme="minorHAnsi"/>
          <w:b/>
          <w:color w:val="FF0000"/>
        </w:rPr>
        <w:t>(Comedy night, Bingo with raffles</w:t>
      </w:r>
      <w:r w:rsidR="001454C6" w:rsidRPr="0087267D">
        <w:rPr>
          <w:rFonts w:cstheme="minorHAnsi"/>
          <w:b/>
          <w:color w:val="FF0000"/>
        </w:rPr>
        <w:t>; license required?</w:t>
      </w:r>
      <w:r w:rsidR="00BB4741" w:rsidRPr="0087267D">
        <w:rPr>
          <w:rFonts w:cstheme="minorHAnsi"/>
          <w:b/>
          <w:color w:val="FF0000"/>
        </w:rPr>
        <w:t>)</w:t>
      </w:r>
    </w:p>
    <w:p w14:paraId="49D756AF" w14:textId="1A8837F9" w:rsidR="00A420D2" w:rsidRPr="0087267D" w:rsidRDefault="00A420D2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Golf Outing</w:t>
      </w:r>
    </w:p>
    <w:p w14:paraId="58F9D5DF" w14:textId="63F0E54A" w:rsidR="00A420D2" w:rsidRPr="0087267D" w:rsidRDefault="00BB4741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 xml:space="preserve">Science Fair </w:t>
      </w:r>
      <w:r w:rsidRPr="0087267D">
        <w:rPr>
          <w:rFonts w:cstheme="minorHAnsi"/>
          <w:b/>
          <w:color w:val="FF0000"/>
        </w:rPr>
        <w:t xml:space="preserve">(For all schools, teacher </w:t>
      </w:r>
      <w:proofErr w:type="gramStart"/>
      <w:r w:rsidRPr="0087267D">
        <w:rPr>
          <w:rFonts w:cstheme="minorHAnsi"/>
          <w:b/>
          <w:color w:val="FF0000"/>
        </w:rPr>
        <w:t>involvement?,</w:t>
      </w:r>
      <w:proofErr w:type="gramEnd"/>
      <w:r w:rsidRPr="0087267D">
        <w:rPr>
          <w:rFonts w:cstheme="minorHAnsi"/>
          <w:b/>
          <w:color w:val="FF0000"/>
        </w:rPr>
        <w:t xml:space="preserve"> awards</w:t>
      </w:r>
      <w:r w:rsidR="001454C6" w:rsidRPr="0087267D">
        <w:rPr>
          <w:rFonts w:cstheme="minorHAnsi"/>
          <w:b/>
          <w:color w:val="FF0000"/>
        </w:rPr>
        <w:t xml:space="preserve"> given</w:t>
      </w:r>
      <w:r w:rsidRPr="0087267D">
        <w:rPr>
          <w:rFonts w:cstheme="minorHAnsi"/>
          <w:b/>
          <w:color w:val="FF0000"/>
        </w:rPr>
        <w:t>)</w:t>
      </w:r>
    </w:p>
    <w:p w14:paraId="6C4EF588" w14:textId="31627071" w:rsidR="00992819" w:rsidRPr="0087267D" w:rsidRDefault="00992819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 xml:space="preserve">Talent </w:t>
      </w:r>
      <w:proofErr w:type="gramStart"/>
      <w:r w:rsidRPr="0087267D">
        <w:rPr>
          <w:rFonts w:cstheme="minorHAnsi"/>
        </w:rPr>
        <w:t>Shows</w:t>
      </w:r>
      <w:r w:rsidR="00BB4741" w:rsidRPr="0087267D">
        <w:rPr>
          <w:rFonts w:cstheme="minorHAnsi"/>
        </w:rPr>
        <w:t xml:space="preserve"> </w:t>
      </w:r>
      <w:r w:rsidR="00BB4741" w:rsidRPr="0087267D">
        <w:rPr>
          <w:rFonts w:cstheme="minorHAnsi"/>
          <w:b/>
          <w:color w:val="FF0000"/>
        </w:rPr>
        <w:t xml:space="preserve"> (</w:t>
      </w:r>
      <w:proofErr w:type="gramEnd"/>
      <w:r w:rsidR="00BB4741" w:rsidRPr="0087267D">
        <w:rPr>
          <w:rFonts w:cstheme="minorHAnsi"/>
          <w:b/>
          <w:color w:val="FF0000"/>
        </w:rPr>
        <w:t>April fools parent show?)</w:t>
      </w:r>
    </w:p>
    <w:p w14:paraId="05E424A6" w14:textId="3DA7981A" w:rsidR="00054F08" w:rsidRPr="0087267D" w:rsidRDefault="00054F08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 xml:space="preserve">Mrs. </w:t>
      </w:r>
      <w:r w:rsidR="006B338C" w:rsidRPr="0087267D">
        <w:rPr>
          <w:rFonts w:cstheme="minorHAnsi"/>
        </w:rPr>
        <w:t>Fields’</w:t>
      </w:r>
      <w:r w:rsidRPr="0087267D">
        <w:rPr>
          <w:rFonts w:cstheme="minorHAnsi"/>
        </w:rPr>
        <w:t xml:space="preserve"> cookie fundraiser</w:t>
      </w:r>
    </w:p>
    <w:p w14:paraId="41EED798" w14:textId="06C23827" w:rsidR="00054F08" w:rsidRPr="0087267D" w:rsidRDefault="00971C3C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Movie Nights at both schools</w:t>
      </w:r>
      <w:r w:rsidR="00BB4741" w:rsidRPr="0087267D">
        <w:rPr>
          <w:rFonts w:cstheme="minorHAnsi"/>
        </w:rPr>
        <w:t xml:space="preserve"> </w:t>
      </w:r>
      <w:r w:rsidR="001454C6" w:rsidRPr="0087267D">
        <w:rPr>
          <w:rFonts w:cstheme="minorHAnsi"/>
          <w:b/>
          <w:color w:val="FF0000"/>
        </w:rPr>
        <w:t>* this will be a give back *</w:t>
      </w:r>
    </w:p>
    <w:p w14:paraId="77BAE702" w14:textId="0BAC4B13" w:rsidR="00971C3C" w:rsidRPr="0087267D" w:rsidRDefault="00971C3C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Yankee Game</w:t>
      </w:r>
    </w:p>
    <w:p w14:paraId="73521086" w14:textId="452B9682" w:rsidR="00971C3C" w:rsidRPr="0087267D" w:rsidRDefault="00971C3C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Charleston Wrap</w:t>
      </w:r>
    </w:p>
    <w:p w14:paraId="7B1FC592" w14:textId="48520BEC" w:rsidR="007D464C" w:rsidRPr="0087267D" w:rsidRDefault="007D464C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100 days of school</w:t>
      </w:r>
    </w:p>
    <w:p w14:paraId="758110B2" w14:textId="586C90BE" w:rsidR="007D464C" w:rsidRPr="0087267D" w:rsidRDefault="007D464C" w:rsidP="00A420D2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7267D">
        <w:rPr>
          <w:rFonts w:cstheme="minorHAnsi"/>
        </w:rPr>
        <w:t>Applebees</w:t>
      </w:r>
      <w:proofErr w:type="spellEnd"/>
      <w:r w:rsidRPr="0087267D">
        <w:rPr>
          <w:rFonts w:cstheme="minorHAnsi"/>
        </w:rPr>
        <w:t xml:space="preserve"> Pancake Breakfast</w:t>
      </w:r>
    </w:p>
    <w:p w14:paraId="21598DE5" w14:textId="4D28E956" w:rsidR="007D464C" w:rsidRPr="0087267D" w:rsidRDefault="007D464C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 xml:space="preserve">Selling refreshments at </w:t>
      </w:r>
      <w:r w:rsidR="006B338C" w:rsidRPr="0087267D">
        <w:rPr>
          <w:rFonts w:cstheme="minorHAnsi"/>
        </w:rPr>
        <w:t>back-to-school</w:t>
      </w:r>
      <w:r w:rsidRPr="0087267D">
        <w:rPr>
          <w:rFonts w:cstheme="minorHAnsi"/>
        </w:rPr>
        <w:t xml:space="preserve"> night, teacher conf night, concerts</w:t>
      </w:r>
      <w:r w:rsidR="001454C6" w:rsidRPr="0087267D">
        <w:rPr>
          <w:rFonts w:cstheme="minorHAnsi"/>
        </w:rPr>
        <w:t xml:space="preserve"> </w:t>
      </w:r>
      <w:r w:rsidR="001454C6" w:rsidRPr="0087267D">
        <w:rPr>
          <w:rFonts w:cstheme="minorHAnsi"/>
          <w:b/>
          <w:color w:val="FF0000"/>
        </w:rPr>
        <w:t>*possible give back *</w:t>
      </w:r>
    </w:p>
    <w:p w14:paraId="29492603" w14:textId="4034A17A" w:rsidR="00971C3C" w:rsidRPr="0087267D" w:rsidRDefault="00C63216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Multicultural night/ESL Teachers</w:t>
      </w:r>
    </w:p>
    <w:p w14:paraId="4FACB5F2" w14:textId="43B0C0B5" w:rsidR="00C63216" w:rsidRPr="0087267D" w:rsidRDefault="00C63216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Rita’s Fundraiser</w:t>
      </w:r>
    </w:p>
    <w:p w14:paraId="48AD6A58" w14:textId="7906BBFA" w:rsidR="00C63216" w:rsidRPr="0087267D" w:rsidRDefault="00C63216" w:rsidP="00A420D2">
      <w:pPr>
        <w:pStyle w:val="ListParagraph"/>
        <w:numPr>
          <w:ilvl w:val="0"/>
          <w:numId w:val="2"/>
        </w:numPr>
        <w:rPr>
          <w:rFonts w:cstheme="minorHAnsi"/>
        </w:rPr>
      </w:pPr>
      <w:r w:rsidRPr="0087267D">
        <w:rPr>
          <w:rFonts w:cstheme="minorHAnsi"/>
        </w:rPr>
        <w:t>Mum Sale</w:t>
      </w:r>
    </w:p>
    <w:p w14:paraId="31303405" w14:textId="1234F5AE" w:rsidR="001454C6" w:rsidRPr="0087267D" w:rsidRDefault="001454C6" w:rsidP="001454C6">
      <w:pPr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*GRADE SOCIAL? – THANKSGIVING FEATS, VALENTINES DAY FEAST</w:t>
      </w:r>
    </w:p>
    <w:p w14:paraId="1A74E9AB" w14:textId="6860454C" w:rsidR="001454C6" w:rsidRPr="0087267D" w:rsidRDefault="001454C6" w:rsidP="001454C6">
      <w:pPr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*NICHOLAS FUNDRAISER INVOLVEMENT – ICE CREAM WARS</w:t>
      </w:r>
    </w:p>
    <w:p w14:paraId="02B80339" w14:textId="0F1C87F6" w:rsidR="001454C6" w:rsidRPr="0087267D" w:rsidRDefault="001454C6" w:rsidP="001454C6">
      <w:pPr>
        <w:rPr>
          <w:rFonts w:cstheme="minorHAnsi"/>
          <w:b/>
          <w:color w:val="FF0000"/>
        </w:rPr>
      </w:pPr>
      <w:r w:rsidRPr="0087267D">
        <w:rPr>
          <w:rFonts w:cstheme="minorHAnsi"/>
          <w:b/>
          <w:color w:val="FF0000"/>
        </w:rPr>
        <w:t>*SURFS UP CANDLE FUNDRAISER</w:t>
      </w:r>
    </w:p>
    <w:p w14:paraId="504F592A" w14:textId="5498AAD4" w:rsidR="001454C6" w:rsidRPr="0087267D" w:rsidRDefault="001454C6" w:rsidP="001454C6">
      <w:pPr>
        <w:rPr>
          <w:rFonts w:cstheme="minorHAnsi"/>
        </w:rPr>
      </w:pPr>
      <w:r w:rsidRPr="0087267D">
        <w:rPr>
          <w:rFonts w:cstheme="minorHAnsi"/>
          <w:b/>
          <w:color w:val="FF0000"/>
        </w:rPr>
        <w:t>*CHALK THE WALK</w:t>
      </w:r>
    </w:p>
    <w:sectPr w:rsidR="001454C6" w:rsidRPr="0087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3F81" w14:textId="77777777" w:rsidR="00BF7358" w:rsidRDefault="00BF7358" w:rsidP="008F1A53">
      <w:pPr>
        <w:spacing w:after="0" w:line="240" w:lineRule="auto"/>
      </w:pPr>
      <w:r>
        <w:separator/>
      </w:r>
    </w:p>
  </w:endnote>
  <w:endnote w:type="continuationSeparator" w:id="0">
    <w:p w14:paraId="01F9FA23" w14:textId="77777777" w:rsidR="00BF7358" w:rsidRDefault="00BF7358" w:rsidP="008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DDBA" w14:textId="77777777" w:rsidR="00BF7358" w:rsidRDefault="00BF7358" w:rsidP="008F1A53">
      <w:pPr>
        <w:spacing w:after="0" w:line="240" w:lineRule="auto"/>
      </w:pPr>
      <w:r>
        <w:separator/>
      </w:r>
    </w:p>
  </w:footnote>
  <w:footnote w:type="continuationSeparator" w:id="0">
    <w:p w14:paraId="62D2A94B" w14:textId="77777777" w:rsidR="00BF7358" w:rsidRDefault="00BF7358" w:rsidP="008F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77F"/>
    <w:multiLevelType w:val="hybridMultilevel"/>
    <w:tmpl w:val="EAF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6BF"/>
    <w:multiLevelType w:val="hybridMultilevel"/>
    <w:tmpl w:val="AC62B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22610"/>
    <w:multiLevelType w:val="hybridMultilevel"/>
    <w:tmpl w:val="DD745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94063"/>
    <w:multiLevelType w:val="hybridMultilevel"/>
    <w:tmpl w:val="B0DEB40E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8FA5E61"/>
    <w:multiLevelType w:val="hybridMultilevel"/>
    <w:tmpl w:val="1A06DC2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95178AF"/>
    <w:multiLevelType w:val="hybridMultilevel"/>
    <w:tmpl w:val="B468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203D"/>
    <w:multiLevelType w:val="hybridMultilevel"/>
    <w:tmpl w:val="5A3E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C77A3A"/>
    <w:multiLevelType w:val="hybridMultilevel"/>
    <w:tmpl w:val="87D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125"/>
    <w:multiLevelType w:val="multilevel"/>
    <w:tmpl w:val="123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87D91"/>
    <w:multiLevelType w:val="multilevel"/>
    <w:tmpl w:val="C9E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11132"/>
    <w:multiLevelType w:val="hybridMultilevel"/>
    <w:tmpl w:val="AA285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2542EA"/>
    <w:multiLevelType w:val="multilevel"/>
    <w:tmpl w:val="C5060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F35A9"/>
    <w:multiLevelType w:val="hybridMultilevel"/>
    <w:tmpl w:val="A7D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0619"/>
    <w:multiLevelType w:val="hybridMultilevel"/>
    <w:tmpl w:val="DA42C230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2797A5A"/>
    <w:multiLevelType w:val="hybridMultilevel"/>
    <w:tmpl w:val="50960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7F5364"/>
    <w:multiLevelType w:val="multilevel"/>
    <w:tmpl w:val="C024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A1625A"/>
    <w:multiLevelType w:val="hybridMultilevel"/>
    <w:tmpl w:val="D07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1BA3"/>
    <w:multiLevelType w:val="hybridMultilevel"/>
    <w:tmpl w:val="346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1107"/>
    <w:multiLevelType w:val="hybridMultilevel"/>
    <w:tmpl w:val="D5941F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D73CD"/>
    <w:multiLevelType w:val="hybridMultilevel"/>
    <w:tmpl w:val="9DD43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4017244">
    <w:abstractNumId w:val="5"/>
  </w:num>
  <w:num w:numId="2" w16cid:durableId="1000235921">
    <w:abstractNumId w:val="12"/>
  </w:num>
  <w:num w:numId="3" w16cid:durableId="1451166711">
    <w:abstractNumId w:val="0"/>
  </w:num>
  <w:num w:numId="4" w16cid:durableId="1050574311">
    <w:abstractNumId w:val="2"/>
  </w:num>
  <w:num w:numId="5" w16cid:durableId="161704522">
    <w:abstractNumId w:val="14"/>
  </w:num>
  <w:num w:numId="6" w16cid:durableId="990332398">
    <w:abstractNumId w:val="6"/>
  </w:num>
  <w:num w:numId="7" w16cid:durableId="56561175">
    <w:abstractNumId w:val="8"/>
  </w:num>
  <w:num w:numId="8" w16cid:durableId="2049988406">
    <w:abstractNumId w:val="11"/>
  </w:num>
  <w:num w:numId="9" w16cid:durableId="356271926">
    <w:abstractNumId w:val="15"/>
  </w:num>
  <w:num w:numId="10" w16cid:durableId="607277651">
    <w:abstractNumId w:val="9"/>
  </w:num>
  <w:num w:numId="11" w16cid:durableId="634603466">
    <w:abstractNumId w:val="3"/>
  </w:num>
  <w:num w:numId="12" w16cid:durableId="541593841">
    <w:abstractNumId w:val="4"/>
  </w:num>
  <w:num w:numId="13" w16cid:durableId="965280343">
    <w:abstractNumId w:val="13"/>
  </w:num>
  <w:num w:numId="14" w16cid:durableId="1177580058">
    <w:abstractNumId w:val="17"/>
  </w:num>
  <w:num w:numId="15" w16cid:durableId="1108621952">
    <w:abstractNumId w:val="7"/>
  </w:num>
  <w:num w:numId="16" w16cid:durableId="1757436296">
    <w:abstractNumId w:val="19"/>
  </w:num>
  <w:num w:numId="17" w16cid:durableId="1217661639">
    <w:abstractNumId w:val="10"/>
  </w:num>
  <w:num w:numId="18" w16cid:durableId="545064258">
    <w:abstractNumId w:val="18"/>
  </w:num>
  <w:num w:numId="19" w16cid:durableId="1210536723">
    <w:abstractNumId w:val="16"/>
  </w:num>
  <w:num w:numId="20" w16cid:durableId="126114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D3"/>
    <w:rsid w:val="0004642A"/>
    <w:rsid w:val="00054F08"/>
    <w:rsid w:val="000D7A90"/>
    <w:rsid w:val="001454C6"/>
    <w:rsid w:val="00291832"/>
    <w:rsid w:val="00310816"/>
    <w:rsid w:val="00353EFC"/>
    <w:rsid w:val="004553CB"/>
    <w:rsid w:val="00487A08"/>
    <w:rsid w:val="005104AA"/>
    <w:rsid w:val="0059596A"/>
    <w:rsid w:val="005C67DE"/>
    <w:rsid w:val="005F378A"/>
    <w:rsid w:val="006B338C"/>
    <w:rsid w:val="007D464C"/>
    <w:rsid w:val="0087267D"/>
    <w:rsid w:val="008F1A53"/>
    <w:rsid w:val="009200CB"/>
    <w:rsid w:val="00971C3C"/>
    <w:rsid w:val="00992819"/>
    <w:rsid w:val="009E79FD"/>
    <w:rsid w:val="00A420D2"/>
    <w:rsid w:val="00A60B33"/>
    <w:rsid w:val="00B639DD"/>
    <w:rsid w:val="00BB4741"/>
    <w:rsid w:val="00BF7358"/>
    <w:rsid w:val="00C63216"/>
    <w:rsid w:val="00CD1861"/>
    <w:rsid w:val="00CF5493"/>
    <w:rsid w:val="00DF06D3"/>
    <w:rsid w:val="00E160B8"/>
    <w:rsid w:val="00E56738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F45F"/>
  <w15:chartTrackingRefBased/>
  <w15:docId w15:val="{55FD727B-C95F-4951-83A2-53829B2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53"/>
  </w:style>
  <w:style w:type="paragraph" w:styleId="Footer">
    <w:name w:val="footer"/>
    <w:basedOn w:val="Normal"/>
    <w:link w:val="FooterChar"/>
    <w:uiPriority w:val="99"/>
    <w:unhideWhenUsed/>
    <w:rsid w:val="008F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6708</Characters>
  <Application>Microsoft Office Word</Application>
  <DocSecurity>0</DocSecurity>
  <Lines>186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Gregos-Swaroop</dc:creator>
  <cp:keywords/>
  <dc:description/>
  <cp:lastModifiedBy>Angie Gregos-Swaroop</cp:lastModifiedBy>
  <cp:revision>2</cp:revision>
  <dcterms:created xsi:type="dcterms:W3CDTF">2023-09-13T16:10:00Z</dcterms:created>
  <dcterms:modified xsi:type="dcterms:W3CDTF">2023-09-13T16:10:00Z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1320cae7-2659-40f9-bb81-d9ba352dbef5</vt:lpwstr>
  </property>
</Properties>
</file>